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7C9D8" w14:textId="77777777" w:rsidR="0002501C" w:rsidRDefault="0002501C">
      <w:pPr>
        <w:jc w:val="center"/>
        <w:rPr>
          <w:rFonts w:cs="Calibri"/>
          <w:sz w:val="48"/>
          <w:szCs w:val="48"/>
        </w:rPr>
      </w:pPr>
    </w:p>
    <w:p w14:paraId="1F872CC0" w14:textId="7057AB97" w:rsidR="0002501C" w:rsidRPr="00FB1DCA" w:rsidRDefault="00FB1DCA">
      <w:pPr>
        <w:jc w:val="center"/>
        <w:rPr>
          <w:rFonts w:cs="Calibri"/>
          <w:b/>
          <w:sz w:val="100"/>
          <w:szCs w:val="100"/>
        </w:rPr>
      </w:pPr>
      <w:r w:rsidRPr="00FB1DCA">
        <w:rPr>
          <w:rFonts w:cs="Calibri"/>
          <w:b/>
          <w:sz w:val="100"/>
          <w:szCs w:val="100"/>
        </w:rPr>
        <w:t xml:space="preserve">LED </w:t>
      </w:r>
      <w:r w:rsidR="00E67C56">
        <w:rPr>
          <w:rFonts w:cs="Calibri"/>
          <w:b/>
          <w:sz w:val="100"/>
          <w:szCs w:val="100"/>
        </w:rPr>
        <w:t>Street</w:t>
      </w:r>
      <w:r w:rsidRPr="00FB1DCA">
        <w:rPr>
          <w:rFonts w:cs="Calibri"/>
          <w:b/>
          <w:sz w:val="100"/>
          <w:szCs w:val="100"/>
        </w:rPr>
        <w:t xml:space="preserve"> light</w:t>
      </w:r>
      <w:r w:rsidR="00654007">
        <w:rPr>
          <w:rFonts w:cs="Calibri"/>
          <w:b/>
          <w:sz w:val="100"/>
          <w:szCs w:val="100"/>
        </w:rPr>
        <w:t>-A</w:t>
      </w:r>
    </w:p>
    <w:p w14:paraId="1FCC8DF4" w14:textId="77777777" w:rsidR="0002501C" w:rsidRDefault="004C097A">
      <w:pPr>
        <w:jc w:val="center"/>
        <w:rPr>
          <w:rFonts w:cs="Calibri"/>
          <w:b/>
          <w:sz w:val="72"/>
          <w:szCs w:val="72"/>
        </w:rPr>
      </w:pPr>
      <w:r>
        <w:rPr>
          <w:rFonts w:cs="Calibri"/>
          <w:b/>
          <w:sz w:val="72"/>
          <w:szCs w:val="72"/>
        </w:rPr>
        <w:t>Specifications</w:t>
      </w:r>
    </w:p>
    <w:p w14:paraId="056E9912" w14:textId="77777777" w:rsidR="0002501C" w:rsidRDefault="0002501C">
      <w:pPr>
        <w:jc w:val="center"/>
        <w:rPr>
          <w:rFonts w:cs="Calibri"/>
        </w:rPr>
      </w:pPr>
    </w:p>
    <w:p w14:paraId="7EF2E954" w14:textId="77777777" w:rsidR="0002501C" w:rsidRDefault="00952928">
      <w:pPr>
        <w:widowControl/>
        <w:jc w:val="center"/>
        <w:rPr>
          <w:rFonts w:cs="Calibri"/>
        </w:rPr>
      </w:pPr>
      <w:r>
        <w:rPr>
          <w:rFonts w:cs="Calibri"/>
          <w:noProof/>
        </w:rPr>
        <w:drawing>
          <wp:inline distT="0" distB="0" distL="0" distR="0" wp14:anchorId="65C8D651" wp14:editId="64D2CA40">
            <wp:extent cx="4233553" cy="191516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微信图片_20220705093210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2248" cy="1919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E38A5" w14:textId="77777777" w:rsidR="0002501C" w:rsidRDefault="0002501C">
      <w:pPr>
        <w:widowControl/>
        <w:jc w:val="center"/>
        <w:rPr>
          <w:rFonts w:cs="Calibri"/>
        </w:rPr>
      </w:pPr>
    </w:p>
    <w:p w14:paraId="18FFF8F8" w14:textId="77777777" w:rsidR="0002501C" w:rsidRDefault="0002501C">
      <w:pPr>
        <w:widowControl/>
        <w:jc w:val="center"/>
        <w:rPr>
          <w:rFonts w:cs="Calibri"/>
        </w:rPr>
      </w:pPr>
    </w:p>
    <w:p w14:paraId="2EFF1291" w14:textId="77777777" w:rsidR="0002501C" w:rsidRDefault="0002501C">
      <w:pPr>
        <w:widowControl/>
        <w:jc w:val="center"/>
        <w:rPr>
          <w:rFonts w:cs="Calibri"/>
        </w:rPr>
      </w:pPr>
    </w:p>
    <w:p w14:paraId="0A7821AA" w14:textId="77777777" w:rsidR="0002501C" w:rsidRDefault="0002501C">
      <w:pPr>
        <w:widowControl/>
        <w:jc w:val="center"/>
        <w:rPr>
          <w:rFonts w:cs="Calibri"/>
        </w:rPr>
      </w:pPr>
    </w:p>
    <w:p w14:paraId="3DB03A32" w14:textId="77777777" w:rsidR="0002501C" w:rsidRDefault="0002501C">
      <w:pPr>
        <w:widowControl/>
        <w:jc w:val="center"/>
        <w:rPr>
          <w:rFonts w:cs="Calibri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6"/>
        <w:gridCol w:w="5589"/>
      </w:tblGrid>
      <w:tr w:rsidR="0002501C" w:rsidRPr="008F223C" w14:paraId="098FA9F7" w14:textId="77777777" w:rsidTr="00481783">
        <w:trPr>
          <w:trHeight w:val="965"/>
          <w:jc w:val="center"/>
        </w:trPr>
        <w:tc>
          <w:tcPr>
            <w:tcW w:w="2916" w:type="dxa"/>
            <w:shd w:val="clear" w:color="auto" w:fill="auto"/>
            <w:vAlign w:val="center"/>
          </w:tcPr>
          <w:p w14:paraId="2CB555EC" w14:textId="77777777" w:rsidR="0002501C" w:rsidRPr="008F223C" w:rsidRDefault="004C097A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Product Series</w:t>
            </w:r>
          </w:p>
        </w:tc>
        <w:tc>
          <w:tcPr>
            <w:tcW w:w="5589" w:type="dxa"/>
            <w:shd w:val="clear" w:color="auto" w:fill="auto"/>
            <w:vAlign w:val="center"/>
          </w:tcPr>
          <w:p w14:paraId="43AE1CB2" w14:textId="7DA7F506" w:rsidR="0002501C" w:rsidRPr="008F223C" w:rsidRDefault="00BB014C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BB014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Street light</w:t>
            </w:r>
            <w:r w:rsidR="00B2216E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 xml:space="preserve"> </w:t>
            </w:r>
            <w:r w:rsidR="00654007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A</w:t>
            </w:r>
          </w:p>
        </w:tc>
      </w:tr>
      <w:tr w:rsidR="0002501C" w:rsidRPr="008F223C" w14:paraId="7DC7C900" w14:textId="77777777" w:rsidTr="00481783">
        <w:trPr>
          <w:trHeight w:val="965"/>
          <w:jc w:val="center"/>
        </w:trPr>
        <w:tc>
          <w:tcPr>
            <w:tcW w:w="2916" w:type="dxa"/>
            <w:shd w:val="clear" w:color="auto" w:fill="auto"/>
            <w:vAlign w:val="center"/>
          </w:tcPr>
          <w:p w14:paraId="67781F47" w14:textId="77777777" w:rsidR="0002501C" w:rsidRPr="008F223C" w:rsidRDefault="004C097A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Model No.</w:t>
            </w:r>
          </w:p>
        </w:tc>
        <w:tc>
          <w:tcPr>
            <w:tcW w:w="5589" w:type="dxa"/>
            <w:shd w:val="clear" w:color="auto" w:fill="auto"/>
            <w:vAlign w:val="center"/>
          </w:tcPr>
          <w:p w14:paraId="0654C9A1" w14:textId="77777777" w:rsidR="0002501C" w:rsidRPr="008F223C" w:rsidRDefault="001962AC" w:rsidP="001962AC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1962A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 xml:space="preserve">PTLF01A2 </w:t>
            </w:r>
            <w:r w:rsidR="00E67C56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/ PTLF01A</w:t>
            </w:r>
            <w:r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8</w:t>
            </w:r>
            <w:r w:rsidR="00E67C56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/ PTLF01B</w:t>
            </w:r>
            <w:r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4</w:t>
            </w:r>
          </w:p>
        </w:tc>
      </w:tr>
      <w:tr w:rsidR="0002501C" w:rsidRPr="008F223C" w14:paraId="15AE952F" w14:textId="77777777" w:rsidTr="00481783">
        <w:trPr>
          <w:trHeight w:val="965"/>
          <w:jc w:val="center"/>
        </w:trPr>
        <w:tc>
          <w:tcPr>
            <w:tcW w:w="2916" w:type="dxa"/>
            <w:shd w:val="clear" w:color="auto" w:fill="auto"/>
            <w:vAlign w:val="center"/>
          </w:tcPr>
          <w:p w14:paraId="747708F2" w14:textId="77777777" w:rsidR="0002501C" w:rsidRPr="008F223C" w:rsidRDefault="004C097A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Version</w:t>
            </w:r>
          </w:p>
        </w:tc>
        <w:tc>
          <w:tcPr>
            <w:tcW w:w="5589" w:type="dxa"/>
            <w:shd w:val="clear" w:color="auto" w:fill="auto"/>
            <w:vAlign w:val="center"/>
          </w:tcPr>
          <w:p w14:paraId="159F272D" w14:textId="77777777" w:rsidR="0002501C" w:rsidRPr="008F223C" w:rsidRDefault="004C097A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V1</w:t>
            </w:r>
          </w:p>
        </w:tc>
      </w:tr>
      <w:tr w:rsidR="0002501C" w:rsidRPr="008F223C" w14:paraId="029C2F0B" w14:textId="77777777" w:rsidTr="00481783">
        <w:trPr>
          <w:trHeight w:val="965"/>
          <w:jc w:val="center"/>
        </w:trPr>
        <w:tc>
          <w:tcPr>
            <w:tcW w:w="2916" w:type="dxa"/>
            <w:shd w:val="clear" w:color="auto" w:fill="auto"/>
            <w:vAlign w:val="center"/>
          </w:tcPr>
          <w:p w14:paraId="659DE983" w14:textId="77777777" w:rsidR="0002501C" w:rsidRPr="008F223C" w:rsidRDefault="004C097A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Date</w:t>
            </w:r>
          </w:p>
        </w:tc>
        <w:tc>
          <w:tcPr>
            <w:tcW w:w="5589" w:type="dxa"/>
            <w:shd w:val="clear" w:color="auto" w:fill="auto"/>
            <w:vAlign w:val="center"/>
          </w:tcPr>
          <w:p w14:paraId="761444B1" w14:textId="77777777" w:rsidR="001962AC" w:rsidRPr="008F223C" w:rsidRDefault="004C097A" w:rsidP="001962AC">
            <w:pPr>
              <w:jc w:val="center"/>
              <w:rPr>
                <w:rFonts w:asciiTheme="minorHAnsi" w:eastAsia="微软雅黑" w:hAnsiTheme="minorHAnsi" w:cs="Calibri"/>
                <w:b/>
                <w:sz w:val="24"/>
                <w:szCs w:val="24"/>
              </w:rPr>
            </w:pP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20</w:t>
            </w:r>
            <w:r w:rsidR="001962A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22</w:t>
            </w: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/</w:t>
            </w:r>
            <w:r w:rsidR="001962A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7</w:t>
            </w:r>
            <w:r w:rsidRPr="008F223C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/</w:t>
            </w:r>
            <w:r w:rsidR="00E67C56">
              <w:rPr>
                <w:rFonts w:asciiTheme="minorHAnsi" w:eastAsia="微软雅黑" w:hAnsiTheme="minorHAnsi" w:cs="Calibri"/>
                <w:b/>
                <w:sz w:val="24"/>
                <w:szCs w:val="24"/>
              </w:rPr>
              <w:t>2</w:t>
            </w:r>
          </w:p>
        </w:tc>
      </w:tr>
    </w:tbl>
    <w:p w14:paraId="3B0121CA" w14:textId="06E84D67" w:rsidR="00DB0415" w:rsidRPr="00654007" w:rsidRDefault="004C097A" w:rsidP="00654007">
      <w:pPr>
        <w:jc w:val="left"/>
        <w:rPr>
          <w:rFonts w:cs="Calibri"/>
          <w:szCs w:val="21"/>
        </w:rPr>
      </w:pPr>
      <w:r>
        <w:rPr>
          <w:rFonts w:cs="Calibri"/>
          <w:b/>
          <w:color w:val="FFFFFF"/>
          <w:sz w:val="30"/>
          <w:szCs w:val="30"/>
        </w:rPr>
        <w:br w:type="page"/>
      </w:r>
    </w:p>
    <w:p w14:paraId="357A2524" w14:textId="77777777" w:rsidR="0002501C" w:rsidRDefault="00000000">
      <w:pPr>
        <w:tabs>
          <w:tab w:val="left" w:pos="1440"/>
        </w:tabs>
        <w:jc w:val="left"/>
        <w:rPr>
          <w:rFonts w:cs="Calibri"/>
          <w:sz w:val="24"/>
          <w:szCs w:val="24"/>
        </w:rPr>
      </w:pPr>
      <w:r>
        <w:rPr>
          <w:rFonts w:cs="Calibri"/>
          <w:b/>
          <w:noProof/>
          <w:color w:val="FFFFFF"/>
          <w:sz w:val="30"/>
          <w:szCs w:val="30"/>
        </w:rPr>
      </w:r>
      <w:r>
        <w:rPr>
          <w:rFonts w:cs="Calibri"/>
          <w:b/>
          <w:noProof/>
          <w:color w:val="FFFFFF"/>
          <w:sz w:val="30"/>
          <w:szCs w:val="30"/>
        </w:rPr>
        <w:pict w14:anchorId="51DFCF03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自选图形 6" o:spid="_x0000_s2053" type="#_x0000_t176" style="width:141.7pt;height:34pt;visibility:visible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0BA4AF36" w14:textId="77777777" w:rsidR="0002501C" w:rsidRDefault="004C097A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Product Size</w:t>
                  </w:r>
                </w:p>
                <w:p w14:paraId="47E2589F" w14:textId="77777777" w:rsidR="0002501C" w:rsidRDefault="0002501C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</w:p>
              </w:txbxContent>
            </v:textbox>
            <w10:anchorlock/>
          </v:shape>
        </w:pict>
      </w:r>
    </w:p>
    <w:p w14:paraId="29EF98FE" w14:textId="77777777" w:rsidR="00892FC3" w:rsidRDefault="00F46984" w:rsidP="00E67C56">
      <w:pPr>
        <w:tabs>
          <w:tab w:val="left" w:pos="1440"/>
        </w:tabs>
        <w:jc w:val="center"/>
        <w:rPr>
          <w:rFonts w:cs="Calibri"/>
          <w:sz w:val="24"/>
          <w:szCs w:val="24"/>
        </w:rPr>
      </w:pPr>
      <w:r w:rsidRPr="00892FC3">
        <w:rPr>
          <w:rFonts w:cs="Calibri"/>
          <w:b/>
          <w:sz w:val="28"/>
          <w:szCs w:val="28"/>
        </w:rPr>
        <w:t>PT</w:t>
      </w:r>
      <w:r w:rsidR="00E67C56">
        <w:rPr>
          <w:rFonts w:cs="Calibri"/>
          <w:b/>
          <w:sz w:val="28"/>
          <w:szCs w:val="28"/>
        </w:rPr>
        <w:t>L</w:t>
      </w:r>
      <w:r w:rsidR="00A45F52">
        <w:rPr>
          <w:rFonts w:cs="Calibri"/>
          <w:b/>
          <w:sz w:val="28"/>
          <w:szCs w:val="28"/>
        </w:rPr>
        <w:t>G</w:t>
      </w:r>
      <w:r w:rsidR="00E67C56">
        <w:rPr>
          <w:rFonts w:cs="Calibri"/>
          <w:b/>
          <w:sz w:val="28"/>
          <w:szCs w:val="28"/>
        </w:rPr>
        <w:t>01</w:t>
      </w:r>
      <w:r w:rsidR="00A45F52">
        <w:rPr>
          <w:rFonts w:cs="Calibri"/>
          <w:b/>
          <w:sz w:val="28"/>
          <w:szCs w:val="28"/>
        </w:rPr>
        <w:t>A2</w:t>
      </w:r>
    </w:p>
    <w:p w14:paraId="67CD039D" w14:textId="77777777" w:rsidR="00F46984" w:rsidRDefault="00A45F52" w:rsidP="00E67C56">
      <w:pPr>
        <w:widowControl/>
        <w:ind w:leftChars="100" w:left="2010" w:hangingChars="750" w:hanging="1800"/>
        <w:jc w:val="center"/>
        <w:rPr>
          <w:rFonts w:cs="Calibri"/>
          <w:kern w:val="0"/>
          <w:sz w:val="24"/>
          <w:szCs w:val="24"/>
        </w:rPr>
      </w:pPr>
      <w:r>
        <w:rPr>
          <w:rFonts w:cs="Calibri"/>
          <w:noProof/>
          <w:kern w:val="0"/>
          <w:sz w:val="24"/>
          <w:szCs w:val="24"/>
        </w:rPr>
        <w:drawing>
          <wp:inline distT="0" distB="0" distL="0" distR="0" wp14:anchorId="12158840" wp14:editId="5F18B0C7">
            <wp:extent cx="3483157" cy="301291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20W.w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0567" cy="3019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098D8" w14:textId="77777777" w:rsidR="00587ACB" w:rsidRDefault="00587ACB" w:rsidP="00E67C56">
      <w:pPr>
        <w:widowControl/>
        <w:ind w:leftChars="100" w:left="2010" w:hangingChars="750" w:hanging="1800"/>
        <w:jc w:val="center"/>
        <w:rPr>
          <w:rFonts w:cs="Calibri"/>
          <w:kern w:val="0"/>
          <w:sz w:val="24"/>
          <w:szCs w:val="24"/>
        </w:rPr>
      </w:pPr>
    </w:p>
    <w:p w14:paraId="7AC46524" w14:textId="77777777" w:rsidR="00587ACB" w:rsidRDefault="00587ACB" w:rsidP="00E67C56">
      <w:pPr>
        <w:widowControl/>
        <w:ind w:leftChars="100" w:left="2010" w:hangingChars="750" w:hanging="1800"/>
        <w:jc w:val="center"/>
        <w:rPr>
          <w:rFonts w:cs="Calibri"/>
          <w:kern w:val="0"/>
          <w:sz w:val="24"/>
          <w:szCs w:val="24"/>
        </w:rPr>
      </w:pPr>
    </w:p>
    <w:p w14:paraId="4BD20E63" w14:textId="77777777" w:rsidR="00587ACB" w:rsidRDefault="00587ACB" w:rsidP="00654007">
      <w:pPr>
        <w:widowControl/>
        <w:rPr>
          <w:rFonts w:cs="Calibri"/>
          <w:kern w:val="0"/>
          <w:sz w:val="24"/>
          <w:szCs w:val="24"/>
        </w:rPr>
      </w:pPr>
    </w:p>
    <w:p w14:paraId="547EBD69" w14:textId="77777777" w:rsidR="00587ACB" w:rsidRDefault="00587ACB" w:rsidP="00587ACB">
      <w:pPr>
        <w:tabs>
          <w:tab w:val="left" w:pos="1440"/>
        </w:tabs>
        <w:jc w:val="center"/>
        <w:rPr>
          <w:rFonts w:cs="Calibri"/>
          <w:sz w:val="24"/>
          <w:szCs w:val="24"/>
        </w:rPr>
      </w:pPr>
      <w:r w:rsidRPr="00892FC3">
        <w:rPr>
          <w:rFonts w:cs="Calibri"/>
          <w:b/>
          <w:sz w:val="28"/>
          <w:szCs w:val="28"/>
        </w:rPr>
        <w:t>PT</w:t>
      </w:r>
      <w:r>
        <w:rPr>
          <w:rFonts w:cs="Calibri"/>
          <w:b/>
          <w:sz w:val="28"/>
          <w:szCs w:val="28"/>
        </w:rPr>
        <w:t>L</w:t>
      </w:r>
      <w:r w:rsidR="00A45F52">
        <w:rPr>
          <w:rFonts w:cs="Calibri"/>
          <w:b/>
          <w:sz w:val="28"/>
          <w:szCs w:val="28"/>
        </w:rPr>
        <w:t>G</w:t>
      </w:r>
      <w:r>
        <w:rPr>
          <w:rFonts w:cs="Calibri"/>
          <w:b/>
          <w:sz w:val="28"/>
          <w:szCs w:val="28"/>
        </w:rPr>
        <w:t>01A</w:t>
      </w:r>
      <w:r w:rsidR="00A45F52">
        <w:rPr>
          <w:rFonts w:cs="Calibri"/>
          <w:b/>
          <w:sz w:val="28"/>
          <w:szCs w:val="28"/>
        </w:rPr>
        <w:t>8</w:t>
      </w:r>
    </w:p>
    <w:p w14:paraId="1D354FFF" w14:textId="77777777" w:rsidR="00587ACB" w:rsidRDefault="00587ACB" w:rsidP="00E67C56">
      <w:pPr>
        <w:widowControl/>
        <w:ind w:leftChars="100" w:left="2010" w:hangingChars="750" w:hanging="1800"/>
        <w:jc w:val="center"/>
        <w:rPr>
          <w:rFonts w:cs="Calibri"/>
          <w:kern w:val="0"/>
          <w:sz w:val="24"/>
          <w:szCs w:val="24"/>
        </w:rPr>
      </w:pPr>
    </w:p>
    <w:p w14:paraId="214A9DDD" w14:textId="77777777" w:rsidR="00270B46" w:rsidRDefault="00A45F52" w:rsidP="00587ACB">
      <w:pPr>
        <w:widowControl/>
        <w:ind w:firstLineChars="50" w:firstLine="120"/>
        <w:jc w:val="center"/>
        <w:rPr>
          <w:rFonts w:cs="Calibri"/>
          <w:kern w:val="0"/>
          <w:sz w:val="24"/>
          <w:szCs w:val="24"/>
        </w:rPr>
      </w:pPr>
      <w:r>
        <w:rPr>
          <w:rFonts w:cs="Calibri"/>
          <w:noProof/>
          <w:kern w:val="0"/>
          <w:sz w:val="24"/>
          <w:szCs w:val="24"/>
        </w:rPr>
        <w:drawing>
          <wp:inline distT="0" distB="0" distL="0" distR="0" wp14:anchorId="51429E9B" wp14:editId="03CB71C2">
            <wp:extent cx="3728852" cy="341060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80W.w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8751" cy="341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6F1EA" w14:textId="77777777" w:rsidR="00952928" w:rsidRDefault="00952928" w:rsidP="00587ACB">
      <w:pPr>
        <w:widowControl/>
        <w:ind w:firstLineChars="50" w:firstLine="120"/>
        <w:jc w:val="center"/>
        <w:rPr>
          <w:rFonts w:cs="Calibri"/>
          <w:kern w:val="0"/>
          <w:sz w:val="24"/>
          <w:szCs w:val="24"/>
        </w:rPr>
      </w:pPr>
    </w:p>
    <w:p w14:paraId="27CB748D" w14:textId="77777777" w:rsidR="00952928" w:rsidRDefault="00952928" w:rsidP="00587ACB">
      <w:pPr>
        <w:widowControl/>
        <w:ind w:firstLineChars="50" w:firstLine="120"/>
        <w:jc w:val="center"/>
        <w:rPr>
          <w:rFonts w:cs="Calibri"/>
          <w:kern w:val="0"/>
          <w:sz w:val="24"/>
          <w:szCs w:val="24"/>
        </w:rPr>
      </w:pPr>
    </w:p>
    <w:p w14:paraId="43431732" w14:textId="77777777" w:rsidR="00587ACB" w:rsidRDefault="00587ACB" w:rsidP="00587ACB">
      <w:pPr>
        <w:tabs>
          <w:tab w:val="left" w:pos="1440"/>
        </w:tabs>
        <w:jc w:val="center"/>
        <w:rPr>
          <w:rFonts w:cs="Calibri"/>
          <w:sz w:val="24"/>
          <w:szCs w:val="24"/>
        </w:rPr>
      </w:pPr>
      <w:r w:rsidRPr="00892FC3">
        <w:rPr>
          <w:rFonts w:cs="Calibri"/>
          <w:b/>
          <w:sz w:val="28"/>
          <w:szCs w:val="28"/>
        </w:rPr>
        <w:t>PT</w:t>
      </w:r>
      <w:r>
        <w:rPr>
          <w:rFonts w:cs="Calibri"/>
          <w:b/>
          <w:sz w:val="28"/>
          <w:szCs w:val="28"/>
        </w:rPr>
        <w:t>L</w:t>
      </w:r>
      <w:r w:rsidR="00A45F52">
        <w:rPr>
          <w:rFonts w:cs="Calibri"/>
          <w:b/>
          <w:sz w:val="28"/>
          <w:szCs w:val="28"/>
        </w:rPr>
        <w:t>G</w:t>
      </w:r>
      <w:r>
        <w:rPr>
          <w:rFonts w:cs="Calibri"/>
          <w:b/>
          <w:sz w:val="28"/>
          <w:szCs w:val="28"/>
        </w:rPr>
        <w:t>01B</w:t>
      </w:r>
      <w:r w:rsidR="00A45F52">
        <w:rPr>
          <w:rFonts w:cs="Calibri"/>
          <w:b/>
          <w:sz w:val="28"/>
          <w:szCs w:val="28"/>
        </w:rPr>
        <w:t>4</w:t>
      </w:r>
    </w:p>
    <w:p w14:paraId="7FDDA80F" w14:textId="77777777" w:rsidR="0002501C" w:rsidRDefault="00A45F52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  <w:r>
        <w:rPr>
          <w:rFonts w:cs="Calibri"/>
          <w:b/>
          <w:noProof/>
          <w:kern w:val="0"/>
          <w:sz w:val="24"/>
          <w:szCs w:val="24"/>
        </w:rPr>
        <w:drawing>
          <wp:inline distT="0" distB="0" distL="0" distR="0" wp14:anchorId="2ED7E3F6" wp14:editId="2B512EF5">
            <wp:extent cx="3841536" cy="3678549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40W.w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3805" cy="3680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48A2C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2652C908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2C1B46FE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05EBEA2C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374ACD83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5E3D11C3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7B27A18B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0D4EC416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2831534A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6428E0A6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0425603F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329CADA4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02106381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4AB96B9A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2EFA63B6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08AE7F70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3ACDA1BE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32C1C495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530B3DF0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3F4F5D55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71715357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75CBB9E6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6FB2E1A4" w14:textId="77777777" w:rsidR="00654007" w:rsidRDefault="00654007" w:rsidP="00587ACB">
      <w:pPr>
        <w:widowControl/>
        <w:ind w:firstLineChars="50" w:firstLine="120"/>
        <w:jc w:val="center"/>
        <w:rPr>
          <w:rFonts w:cs="Calibri"/>
          <w:b/>
          <w:kern w:val="0"/>
          <w:sz w:val="24"/>
          <w:szCs w:val="24"/>
        </w:rPr>
      </w:pPr>
    </w:p>
    <w:p w14:paraId="758551EA" w14:textId="77777777" w:rsidR="0002501C" w:rsidRDefault="00000000">
      <w:pPr>
        <w:tabs>
          <w:tab w:val="left" w:pos="1440"/>
        </w:tabs>
        <w:jc w:val="left"/>
        <w:rPr>
          <w:rFonts w:cs="Calibri"/>
          <w:sz w:val="24"/>
          <w:szCs w:val="24"/>
        </w:rPr>
      </w:pPr>
      <w:r>
        <w:rPr>
          <w:rFonts w:cs="Calibri"/>
          <w:b/>
          <w:noProof/>
          <w:color w:val="FFFFFF"/>
          <w:sz w:val="30"/>
          <w:szCs w:val="30"/>
        </w:rPr>
      </w:r>
      <w:r>
        <w:rPr>
          <w:rFonts w:cs="Calibri"/>
          <w:b/>
          <w:noProof/>
          <w:color w:val="FFFFFF"/>
          <w:sz w:val="30"/>
          <w:szCs w:val="30"/>
        </w:rPr>
        <w:pict w14:anchorId="18FA1865">
          <v:shape id="自选图形 5" o:spid="_x0000_s2052" type="#_x0000_t176" style="width:141.7pt;height:34pt;visibility:visible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1FDBF3B4" w14:textId="77777777" w:rsidR="0002501C" w:rsidRDefault="004C097A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Specifications</w:t>
                  </w:r>
                </w:p>
                <w:p w14:paraId="5420F344" w14:textId="77777777" w:rsidR="0002501C" w:rsidRDefault="0002501C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</w:p>
              </w:txbxContent>
            </v:textbox>
            <w10:anchorlock/>
          </v:shape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3237"/>
        <w:gridCol w:w="3237"/>
        <w:gridCol w:w="3237"/>
      </w:tblGrid>
      <w:tr w:rsidR="00587ACB" w:rsidRPr="00004F6D" w14:paraId="66E60CFE" w14:textId="77777777" w:rsidTr="00587ACB">
        <w:trPr>
          <w:trHeight w:val="451"/>
        </w:trPr>
        <w:tc>
          <w:tcPr>
            <w:tcW w:w="581" w:type="pct"/>
            <w:shd w:val="clear" w:color="auto" w:fill="auto"/>
            <w:vAlign w:val="center"/>
          </w:tcPr>
          <w:p w14:paraId="16A471A0" w14:textId="77777777" w:rsidR="00587ACB" w:rsidRDefault="00587ACB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Model No.</w:t>
            </w:r>
          </w:p>
        </w:tc>
        <w:tc>
          <w:tcPr>
            <w:tcW w:w="1473" w:type="pct"/>
            <w:shd w:val="clear" w:color="auto" w:fill="auto"/>
            <w:vAlign w:val="center"/>
          </w:tcPr>
          <w:p w14:paraId="3DA7C517" w14:textId="77777777" w:rsidR="00587ACB" w:rsidRPr="00F00077" w:rsidRDefault="00587ACB" w:rsidP="00A45F52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 w:hint="eastAsia"/>
                <w:b/>
                <w:szCs w:val="21"/>
              </w:rPr>
              <w:t>PTL</w:t>
            </w:r>
            <w:r w:rsidR="00A45F52">
              <w:rPr>
                <w:rFonts w:cs="Calibri"/>
                <w:b/>
                <w:szCs w:val="21"/>
              </w:rPr>
              <w:t>G</w:t>
            </w:r>
            <w:r>
              <w:rPr>
                <w:rFonts w:cs="Calibri" w:hint="eastAsia"/>
                <w:b/>
                <w:szCs w:val="21"/>
              </w:rPr>
              <w:t>01</w:t>
            </w:r>
            <w:r w:rsidR="00593BA7">
              <w:rPr>
                <w:rFonts w:cs="Calibri"/>
                <w:b/>
                <w:szCs w:val="21"/>
              </w:rPr>
              <w:t>A2</w:t>
            </w:r>
          </w:p>
        </w:tc>
        <w:tc>
          <w:tcPr>
            <w:tcW w:w="1473" w:type="pct"/>
            <w:shd w:val="clear" w:color="auto" w:fill="auto"/>
            <w:vAlign w:val="center"/>
          </w:tcPr>
          <w:p w14:paraId="6840E582" w14:textId="77777777" w:rsidR="00587ACB" w:rsidRPr="00F00077" w:rsidRDefault="00587ACB" w:rsidP="00A45F52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 w:hint="eastAsia"/>
                <w:b/>
                <w:szCs w:val="21"/>
              </w:rPr>
              <w:t>PTL</w:t>
            </w:r>
            <w:r w:rsidR="00A45F52">
              <w:rPr>
                <w:rFonts w:cs="Calibri"/>
                <w:b/>
                <w:szCs w:val="21"/>
              </w:rPr>
              <w:t>G</w:t>
            </w:r>
            <w:r>
              <w:rPr>
                <w:rFonts w:cs="Calibri" w:hint="eastAsia"/>
                <w:b/>
                <w:szCs w:val="21"/>
              </w:rPr>
              <w:t>01</w:t>
            </w:r>
            <w:r>
              <w:rPr>
                <w:rFonts w:cs="Calibri"/>
                <w:b/>
                <w:szCs w:val="21"/>
              </w:rPr>
              <w:t>A</w:t>
            </w:r>
            <w:r w:rsidR="00593BA7">
              <w:rPr>
                <w:rFonts w:cs="Calibri"/>
                <w:b/>
                <w:szCs w:val="21"/>
              </w:rPr>
              <w:t>8</w:t>
            </w:r>
          </w:p>
        </w:tc>
        <w:tc>
          <w:tcPr>
            <w:tcW w:w="1473" w:type="pct"/>
            <w:shd w:val="clear" w:color="auto" w:fill="auto"/>
            <w:vAlign w:val="center"/>
          </w:tcPr>
          <w:p w14:paraId="1CB1AA7C" w14:textId="77777777" w:rsidR="00587ACB" w:rsidRPr="00F00077" w:rsidRDefault="00587ACB" w:rsidP="00A45F52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 w:hint="eastAsia"/>
                <w:b/>
                <w:szCs w:val="21"/>
              </w:rPr>
              <w:t>PTL</w:t>
            </w:r>
            <w:r w:rsidR="00A45F52">
              <w:rPr>
                <w:rFonts w:cs="Calibri"/>
                <w:b/>
                <w:szCs w:val="21"/>
              </w:rPr>
              <w:t>G</w:t>
            </w:r>
            <w:r>
              <w:rPr>
                <w:rFonts w:cs="Calibri" w:hint="eastAsia"/>
                <w:b/>
                <w:szCs w:val="21"/>
              </w:rPr>
              <w:t>01</w:t>
            </w:r>
            <w:r>
              <w:rPr>
                <w:rFonts w:cs="Calibri"/>
                <w:b/>
                <w:szCs w:val="21"/>
              </w:rPr>
              <w:t>B</w:t>
            </w:r>
            <w:r w:rsidR="00593BA7">
              <w:rPr>
                <w:rFonts w:cs="Calibri"/>
                <w:b/>
                <w:szCs w:val="21"/>
              </w:rPr>
              <w:t>4</w:t>
            </w:r>
          </w:p>
        </w:tc>
      </w:tr>
      <w:tr w:rsidR="00983DA7" w:rsidRPr="00004F6D" w14:paraId="722C76E8" w14:textId="77777777" w:rsidTr="00983DA7">
        <w:trPr>
          <w:trHeight w:val="517"/>
        </w:trPr>
        <w:tc>
          <w:tcPr>
            <w:tcW w:w="581" w:type="pct"/>
            <w:shd w:val="clear" w:color="auto" w:fill="auto"/>
            <w:vAlign w:val="center"/>
          </w:tcPr>
          <w:p w14:paraId="228D6416" w14:textId="77777777" w:rsidR="00983DA7" w:rsidRDefault="00983DA7" w:rsidP="005E4AC0">
            <w:pPr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Input voltage</w:t>
            </w:r>
          </w:p>
        </w:tc>
        <w:tc>
          <w:tcPr>
            <w:tcW w:w="4419" w:type="pct"/>
            <w:gridSpan w:val="3"/>
            <w:shd w:val="clear" w:color="auto" w:fill="auto"/>
            <w:vAlign w:val="center"/>
          </w:tcPr>
          <w:p w14:paraId="2545647B" w14:textId="77777777" w:rsidR="00983DA7" w:rsidRPr="00F00077" w:rsidRDefault="00983DA7" w:rsidP="00587ACB">
            <w:pPr>
              <w:jc w:val="center"/>
              <w:rPr>
                <w:rFonts w:cs="Calibri"/>
                <w:b/>
                <w:szCs w:val="21"/>
              </w:rPr>
            </w:pPr>
            <w:r w:rsidRPr="00F00077">
              <w:rPr>
                <w:rFonts w:cs="Calibri"/>
                <w:b/>
                <w:szCs w:val="21"/>
              </w:rPr>
              <w:t>AC</w:t>
            </w:r>
            <w:r w:rsidR="00587ACB">
              <w:rPr>
                <w:rFonts w:cs="Calibri"/>
                <w:b/>
                <w:szCs w:val="21"/>
              </w:rPr>
              <w:t>100-277</w:t>
            </w:r>
            <w:r w:rsidRPr="00F00077">
              <w:rPr>
                <w:rFonts w:cs="Calibri"/>
                <w:b/>
                <w:szCs w:val="21"/>
              </w:rPr>
              <w:t>V 50/60Hz</w:t>
            </w:r>
          </w:p>
        </w:tc>
      </w:tr>
      <w:tr w:rsidR="00587ACB" w:rsidRPr="005E4AC0" w14:paraId="44281207" w14:textId="77777777" w:rsidTr="00587ACB">
        <w:trPr>
          <w:trHeight w:val="455"/>
        </w:trPr>
        <w:tc>
          <w:tcPr>
            <w:tcW w:w="581" w:type="pct"/>
            <w:shd w:val="clear" w:color="auto" w:fill="auto"/>
            <w:vAlign w:val="center"/>
          </w:tcPr>
          <w:p w14:paraId="2EDA9346" w14:textId="77777777" w:rsidR="00587ACB" w:rsidRDefault="00587ACB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Power</w:t>
            </w:r>
          </w:p>
        </w:tc>
        <w:tc>
          <w:tcPr>
            <w:tcW w:w="1473" w:type="pct"/>
            <w:shd w:val="clear" w:color="auto" w:fill="auto"/>
            <w:vAlign w:val="center"/>
          </w:tcPr>
          <w:p w14:paraId="1250BAFA" w14:textId="77777777" w:rsidR="00587ACB" w:rsidRPr="005E4AC0" w:rsidRDefault="00593BA7" w:rsidP="00587ACB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120</w:t>
            </w:r>
            <w:r w:rsidR="00587ACB">
              <w:rPr>
                <w:rFonts w:cs="Calibri"/>
                <w:b/>
                <w:szCs w:val="21"/>
              </w:rPr>
              <w:t>W</w:t>
            </w:r>
          </w:p>
        </w:tc>
        <w:tc>
          <w:tcPr>
            <w:tcW w:w="1473" w:type="pct"/>
            <w:shd w:val="clear" w:color="auto" w:fill="auto"/>
            <w:vAlign w:val="center"/>
          </w:tcPr>
          <w:p w14:paraId="3E21B46E" w14:textId="77777777" w:rsidR="00587ACB" w:rsidRPr="005E4AC0" w:rsidRDefault="00587ACB" w:rsidP="00593BA7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 w:hint="eastAsia"/>
                <w:b/>
                <w:szCs w:val="21"/>
              </w:rPr>
              <w:t>1</w:t>
            </w:r>
            <w:r w:rsidR="00593BA7">
              <w:rPr>
                <w:rFonts w:cs="Calibri"/>
                <w:b/>
                <w:szCs w:val="21"/>
              </w:rPr>
              <w:t>8</w:t>
            </w:r>
            <w:r>
              <w:rPr>
                <w:rFonts w:cs="Calibri" w:hint="eastAsia"/>
                <w:b/>
                <w:szCs w:val="21"/>
              </w:rPr>
              <w:t>0W</w:t>
            </w:r>
          </w:p>
        </w:tc>
        <w:tc>
          <w:tcPr>
            <w:tcW w:w="1473" w:type="pct"/>
            <w:shd w:val="clear" w:color="auto" w:fill="auto"/>
            <w:vAlign w:val="center"/>
          </w:tcPr>
          <w:p w14:paraId="2E13AEDD" w14:textId="77777777" w:rsidR="00587ACB" w:rsidRPr="005E4AC0" w:rsidRDefault="00587ACB" w:rsidP="00593BA7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 w:hint="eastAsia"/>
                <w:b/>
                <w:szCs w:val="21"/>
              </w:rPr>
              <w:t>2</w:t>
            </w:r>
            <w:r w:rsidR="00593BA7">
              <w:rPr>
                <w:rFonts w:cs="Calibri"/>
                <w:b/>
                <w:szCs w:val="21"/>
              </w:rPr>
              <w:t>4</w:t>
            </w:r>
            <w:r>
              <w:rPr>
                <w:rFonts w:cs="Calibri" w:hint="eastAsia"/>
                <w:b/>
                <w:szCs w:val="21"/>
              </w:rPr>
              <w:t>0W</w:t>
            </w:r>
          </w:p>
        </w:tc>
      </w:tr>
      <w:tr w:rsidR="00587ACB" w:rsidRPr="005E4AC0" w14:paraId="3E95A630" w14:textId="77777777" w:rsidTr="00587ACB">
        <w:trPr>
          <w:trHeight w:val="430"/>
        </w:trPr>
        <w:tc>
          <w:tcPr>
            <w:tcW w:w="581" w:type="pct"/>
            <w:shd w:val="clear" w:color="auto" w:fill="auto"/>
            <w:vAlign w:val="center"/>
          </w:tcPr>
          <w:p w14:paraId="504863CB" w14:textId="77777777" w:rsidR="00587ACB" w:rsidRDefault="00587ACB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PF</w:t>
            </w:r>
          </w:p>
        </w:tc>
        <w:tc>
          <w:tcPr>
            <w:tcW w:w="4419" w:type="pct"/>
            <w:gridSpan w:val="3"/>
            <w:shd w:val="clear" w:color="auto" w:fill="auto"/>
            <w:vAlign w:val="center"/>
          </w:tcPr>
          <w:p w14:paraId="04294701" w14:textId="77777777" w:rsidR="00587ACB" w:rsidRPr="005E4AC0" w:rsidRDefault="00587ACB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E4AC0">
              <w:rPr>
                <w:rFonts w:cs="Calibri"/>
                <w:b/>
                <w:szCs w:val="21"/>
              </w:rPr>
              <w:t>&gt;0.9</w:t>
            </w:r>
          </w:p>
        </w:tc>
      </w:tr>
      <w:tr w:rsidR="005E4AC0" w:rsidRPr="005E4AC0" w14:paraId="24740F73" w14:textId="77777777" w:rsidTr="005E4AC0">
        <w:trPr>
          <w:trHeight w:val="472"/>
        </w:trPr>
        <w:tc>
          <w:tcPr>
            <w:tcW w:w="581" w:type="pct"/>
            <w:shd w:val="clear" w:color="auto" w:fill="auto"/>
            <w:vAlign w:val="center"/>
          </w:tcPr>
          <w:p w14:paraId="0E155B74" w14:textId="77777777" w:rsidR="005E4AC0" w:rsidRDefault="005E4AC0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Driver</w:t>
            </w:r>
          </w:p>
        </w:tc>
        <w:tc>
          <w:tcPr>
            <w:tcW w:w="4419" w:type="pct"/>
            <w:gridSpan w:val="3"/>
            <w:shd w:val="clear" w:color="auto" w:fill="auto"/>
            <w:vAlign w:val="center"/>
          </w:tcPr>
          <w:p w14:paraId="646226B6" w14:textId="77777777" w:rsidR="005E4AC0" w:rsidRPr="005E4AC0" w:rsidRDefault="00175BE8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SOSEN</w:t>
            </w:r>
            <w:r w:rsidR="00CE2206" w:rsidRPr="00CE2206">
              <w:rPr>
                <w:rFonts w:cs="Calibri"/>
                <w:b/>
                <w:szCs w:val="21"/>
              </w:rPr>
              <w:t xml:space="preserve"> DRIVER</w:t>
            </w:r>
          </w:p>
        </w:tc>
      </w:tr>
      <w:tr w:rsidR="005E4AC0" w:rsidRPr="005E4AC0" w14:paraId="7D875405" w14:textId="77777777" w:rsidTr="005E4AC0">
        <w:trPr>
          <w:trHeight w:val="396"/>
        </w:trPr>
        <w:tc>
          <w:tcPr>
            <w:tcW w:w="581" w:type="pct"/>
            <w:shd w:val="clear" w:color="auto" w:fill="auto"/>
            <w:vAlign w:val="center"/>
          </w:tcPr>
          <w:p w14:paraId="138187DF" w14:textId="77777777" w:rsidR="005E4AC0" w:rsidRDefault="005E4AC0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LED Type</w:t>
            </w:r>
          </w:p>
        </w:tc>
        <w:tc>
          <w:tcPr>
            <w:tcW w:w="4419" w:type="pct"/>
            <w:gridSpan w:val="3"/>
            <w:shd w:val="clear" w:color="auto" w:fill="auto"/>
            <w:vAlign w:val="center"/>
          </w:tcPr>
          <w:p w14:paraId="6B46285C" w14:textId="77777777" w:rsidR="005E4AC0" w:rsidRPr="005E4AC0" w:rsidRDefault="005E4AC0" w:rsidP="00175BE8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E4AC0">
              <w:rPr>
                <w:rFonts w:cs="Calibri" w:hint="eastAsia"/>
                <w:b/>
                <w:szCs w:val="21"/>
              </w:rPr>
              <w:t xml:space="preserve">SMD </w:t>
            </w:r>
            <w:r w:rsidR="00175BE8">
              <w:rPr>
                <w:rFonts w:cs="Calibri"/>
                <w:b/>
                <w:szCs w:val="21"/>
              </w:rPr>
              <w:t>3030</w:t>
            </w:r>
          </w:p>
        </w:tc>
      </w:tr>
      <w:tr w:rsidR="005E4AC0" w:rsidRPr="005E4AC0" w14:paraId="204A23FA" w14:textId="77777777" w:rsidTr="005E4AC0">
        <w:trPr>
          <w:trHeight w:val="476"/>
        </w:trPr>
        <w:tc>
          <w:tcPr>
            <w:tcW w:w="581" w:type="pct"/>
            <w:shd w:val="clear" w:color="auto" w:fill="auto"/>
            <w:vAlign w:val="center"/>
          </w:tcPr>
          <w:p w14:paraId="4BAF34BC" w14:textId="77777777" w:rsidR="005E4AC0" w:rsidRDefault="005E4AC0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Beam angle</w:t>
            </w:r>
          </w:p>
        </w:tc>
        <w:tc>
          <w:tcPr>
            <w:tcW w:w="4419" w:type="pct"/>
            <w:gridSpan w:val="3"/>
            <w:shd w:val="clear" w:color="auto" w:fill="auto"/>
            <w:vAlign w:val="center"/>
          </w:tcPr>
          <w:p w14:paraId="1B86DFF3" w14:textId="77777777" w:rsidR="005E4AC0" w:rsidRPr="00175BE8" w:rsidRDefault="00175BE8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175BE8">
              <w:rPr>
                <w:rFonts w:cs="Calibri"/>
                <w:b/>
                <w:szCs w:val="21"/>
              </w:rPr>
              <w:t>90*90</w:t>
            </w:r>
            <w:r w:rsidR="007D47B9" w:rsidRPr="00175BE8">
              <w:rPr>
                <w:rFonts w:hint="eastAsia"/>
                <w:b/>
              </w:rPr>
              <w:t>°</w:t>
            </w:r>
            <w:r w:rsidRPr="00175BE8">
              <w:rPr>
                <w:rFonts w:hint="eastAsia"/>
                <w:b/>
              </w:rPr>
              <w:t xml:space="preserve">T2-S </w:t>
            </w:r>
            <w:r w:rsidRPr="00175BE8">
              <w:rPr>
                <w:b/>
              </w:rPr>
              <w:t>T3-M</w:t>
            </w:r>
          </w:p>
        </w:tc>
      </w:tr>
      <w:tr w:rsidR="004C36D3" w:rsidRPr="00004F6D" w14:paraId="7A1B2016" w14:textId="77777777" w:rsidTr="004C36D3">
        <w:trPr>
          <w:trHeight w:val="415"/>
        </w:trPr>
        <w:tc>
          <w:tcPr>
            <w:tcW w:w="581" w:type="pct"/>
            <w:shd w:val="clear" w:color="auto" w:fill="auto"/>
            <w:vAlign w:val="center"/>
          </w:tcPr>
          <w:p w14:paraId="5752F839" w14:textId="77777777" w:rsidR="004C36D3" w:rsidRDefault="004C36D3">
            <w:pPr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Light efficiency</w:t>
            </w:r>
          </w:p>
        </w:tc>
        <w:tc>
          <w:tcPr>
            <w:tcW w:w="4419" w:type="pct"/>
            <w:gridSpan w:val="3"/>
            <w:shd w:val="clear" w:color="auto" w:fill="auto"/>
            <w:vAlign w:val="center"/>
          </w:tcPr>
          <w:p w14:paraId="25098AB6" w14:textId="77777777" w:rsidR="004C36D3" w:rsidRPr="00F00077" w:rsidRDefault="004C36D3" w:rsidP="00175BE8">
            <w:pPr>
              <w:jc w:val="center"/>
              <w:rPr>
                <w:rFonts w:cs="Calibri"/>
                <w:b/>
                <w:szCs w:val="21"/>
              </w:rPr>
            </w:pPr>
            <w:r w:rsidRPr="00F00077">
              <w:rPr>
                <w:rFonts w:cs="Calibri"/>
                <w:b/>
                <w:szCs w:val="21"/>
              </w:rPr>
              <w:t>1</w:t>
            </w:r>
            <w:r w:rsidR="00175BE8">
              <w:rPr>
                <w:rFonts w:cs="Calibri"/>
                <w:b/>
                <w:szCs w:val="21"/>
              </w:rPr>
              <w:t>5</w:t>
            </w:r>
            <w:r w:rsidRPr="00F00077">
              <w:rPr>
                <w:rFonts w:cs="Calibri"/>
                <w:b/>
                <w:szCs w:val="21"/>
              </w:rPr>
              <w:t>0LM/W</w:t>
            </w:r>
          </w:p>
        </w:tc>
      </w:tr>
      <w:tr w:rsidR="00587ACB" w:rsidRPr="005E4AC0" w14:paraId="16DED969" w14:textId="77777777" w:rsidTr="00587ACB">
        <w:trPr>
          <w:trHeight w:val="553"/>
        </w:trPr>
        <w:tc>
          <w:tcPr>
            <w:tcW w:w="581" w:type="pct"/>
            <w:shd w:val="clear" w:color="auto" w:fill="auto"/>
            <w:vAlign w:val="center"/>
          </w:tcPr>
          <w:p w14:paraId="7DAAE021" w14:textId="77777777" w:rsidR="00587ACB" w:rsidRDefault="00587ACB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luminous</w:t>
            </w:r>
          </w:p>
        </w:tc>
        <w:tc>
          <w:tcPr>
            <w:tcW w:w="1473" w:type="pct"/>
            <w:shd w:val="clear" w:color="auto" w:fill="auto"/>
            <w:vAlign w:val="center"/>
          </w:tcPr>
          <w:p w14:paraId="1F6540CF" w14:textId="77777777" w:rsidR="00587ACB" w:rsidRPr="005E4AC0" w:rsidRDefault="00175BE8" w:rsidP="00593BA7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 w:hint="eastAsia"/>
                <w:b/>
                <w:szCs w:val="21"/>
              </w:rPr>
              <w:t>1</w:t>
            </w:r>
            <w:r w:rsidR="00593BA7">
              <w:rPr>
                <w:rFonts w:cs="Calibri"/>
                <w:b/>
                <w:szCs w:val="21"/>
              </w:rPr>
              <w:t>80</w:t>
            </w:r>
            <w:r>
              <w:rPr>
                <w:rFonts w:cs="Calibri" w:hint="eastAsia"/>
                <w:b/>
                <w:szCs w:val="21"/>
              </w:rPr>
              <w:t>00</w:t>
            </w:r>
          </w:p>
        </w:tc>
        <w:tc>
          <w:tcPr>
            <w:tcW w:w="1473" w:type="pct"/>
            <w:shd w:val="clear" w:color="auto" w:fill="auto"/>
            <w:vAlign w:val="center"/>
          </w:tcPr>
          <w:p w14:paraId="0A74118E" w14:textId="77777777" w:rsidR="00587ACB" w:rsidRPr="005E4AC0" w:rsidRDefault="00175BE8" w:rsidP="00593BA7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 w:hint="eastAsia"/>
                <w:b/>
                <w:szCs w:val="21"/>
              </w:rPr>
              <w:t>2</w:t>
            </w:r>
            <w:r w:rsidR="00593BA7">
              <w:rPr>
                <w:rFonts w:cs="Calibri"/>
                <w:b/>
                <w:szCs w:val="21"/>
              </w:rPr>
              <w:t>70</w:t>
            </w:r>
            <w:r>
              <w:rPr>
                <w:rFonts w:cs="Calibri" w:hint="eastAsia"/>
                <w:b/>
                <w:szCs w:val="21"/>
              </w:rPr>
              <w:t>00</w:t>
            </w:r>
          </w:p>
        </w:tc>
        <w:tc>
          <w:tcPr>
            <w:tcW w:w="1473" w:type="pct"/>
            <w:shd w:val="clear" w:color="auto" w:fill="auto"/>
            <w:vAlign w:val="center"/>
          </w:tcPr>
          <w:p w14:paraId="21D22B96" w14:textId="77777777" w:rsidR="00587ACB" w:rsidRPr="005E4AC0" w:rsidRDefault="00593BA7" w:rsidP="004C36D3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36000</w:t>
            </w:r>
          </w:p>
        </w:tc>
      </w:tr>
      <w:tr w:rsidR="005E4AC0" w:rsidRPr="005E4AC0" w14:paraId="0C8CFE2E" w14:textId="77777777" w:rsidTr="005E4AC0">
        <w:trPr>
          <w:trHeight w:val="547"/>
        </w:trPr>
        <w:tc>
          <w:tcPr>
            <w:tcW w:w="581" w:type="pct"/>
            <w:shd w:val="clear" w:color="auto" w:fill="auto"/>
            <w:vAlign w:val="center"/>
          </w:tcPr>
          <w:p w14:paraId="7E47424B" w14:textId="77777777" w:rsidR="005E4AC0" w:rsidRDefault="005E4AC0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Color Temp</w:t>
            </w:r>
          </w:p>
        </w:tc>
        <w:tc>
          <w:tcPr>
            <w:tcW w:w="4419" w:type="pct"/>
            <w:gridSpan w:val="3"/>
            <w:shd w:val="clear" w:color="auto" w:fill="auto"/>
            <w:vAlign w:val="center"/>
          </w:tcPr>
          <w:p w14:paraId="0EC73D72" w14:textId="0ADB3BC9" w:rsidR="005E4AC0" w:rsidRPr="005E4AC0" w:rsidRDefault="007B7DDA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1319C">
              <w:rPr>
                <w:rFonts w:cs="Calibri"/>
                <w:b/>
                <w:szCs w:val="21"/>
              </w:rPr>
              <w:t>3000±200K / 4000±250K / 5700±300K / 6500±500 K</w:t>
            </w:r>
          </w:p>
        </w:tc>
      </w:tr>
      <w:tr w:rsidR="005E4AC0" w:rsidRPr="005E4AC0" w14:paraId="5DB7764E" w14:textId="77777777" w:rsidTr="005E4AC0">
        <w:trPr>
          <w:trHeight w:val="441"/>
        </w:trPr>
        <w:tc>
          <w:tcPr>
            <w:tcW w:w="581" w:type="pct"/>
            <w:shd w:val="clear" w:color="auto" w:fill="auto"/>
            <w:vAlign w:val="center"/>
          </w:tcPr>
          <w:p w14:paraId="17FFF44B" w14:textId="77777777" w:rsidR="005E4AC0" w:rsidRDefault="005E4AC0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CRI</w:t>
            </w:r>
          </w:p>
        </w:tc>
        <w:tc>
          <w:tcPr>
            <w:tcW w:w="4419" w:type="pct"/>
            <w:gridSpan w:val="3"/>
            <w:shd w:val="clear" w:color="auto" w:fill="auto"/>
            <w:vAlign w:val="center"/>
          </w:tcPr>
          <w:p w14:paraId="514BA2F5" w14:textId="158E809F" w:rsidR="00654007" w:rsidRPr="005E4AC0" w:rsidRDefault="00654007" w:rsidP="00654007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70/80Ra</w:t>
            </w:r>
          </w:p>
        </w:tc>
      </w:tr>
      <w:tr w:rsidR="005E4AC0" w:rsidRPr="005E4AC0" w14:paraId="1EDF00D8" w14:textId="77777777" w:rsidTr="005E4AC0">
        <w:trPr>
          <w:trHeight w:val="377"/>
        </w:trPr>
        <w:tc>
          <w:tcPr>
            <w:tcW w:w="581" w:type="pct"/>
            <w:shd w:val="clear" w:color="auto" w:fill="auto"/>
            <w:vAlign w:val="center"/>
          </w:tcPr>
          <w:p w14:paraId="62427E5A" w14:textId="77777777" w:rsidR="005E4AC0" w:rsidRDefault="005E4AC0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IP</w:t>
            </w:r>
          </w:p>
        </w:tc>
        <w:tc>
          <w:tcPr>
            <w:tcW w:w="4419" w:type="pct"/>
            <w:gridSpan w:val="3"/>
            <w:shd w:val="clear" w:color="auto" w:fill="auto"/>
            <w:vAlign w:val="center"/>
          </w:tcPr>
          <w:p w14:paraId="2BF631BE" w14:textId="77777777" w:rsidR="005E4AC0" w:rsidRPr="005E4AC0" w:rsidRDefault="005E4AC0" w:rsidP="005E4AC0">
            <w:pPr>
              <w:spacing w:line="360" w:lineRule="auto"/>
              <w:jc w:val="center"/>
              <w:rPr>
                <w:rFonts w:cs="Calibri"/>
                <w:b/>
                <w:szCs w:val="21"/>
              </w:rPr>
            </w:pPr>
            <w:r w:rsidRPr="005E4AC0">
              <w:rPr>
                <w:rFonts w:cs="Calibri"/>
                <w:b/>
                <w:szCs w:val="21"/>
              </w:rPr>
              <w:t>IP65</w:t>
            </w:r>
          </w:p>
        </w:tc>
      </w:tr>
      <w:tr w:rsidR="005E4AC0" w:rsidRPr="00004F6D" w14:paraId="0B2ACF0D" w14:textId="77777777" w:rsidTr="005E4AC0">
        <w:trPr>
          <w:trHeight w:val="503"/>
        </w:trPr>
        <w:tc>
          <w:tcPr>
            <w:tcW w:w="581" w:type="pct"/>
            <w:shd w:val="clear" w:color="auto" w:fill="auto"/>
            <w:vAlign w:val="center"/>
          </w:tcPr>
          <w:p w14:paraId="6C30287F" w14:textId="77777777" w:rsidR="005E4AC0" w:rsidRDefault="005E4AC0">
            <w:pPr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Working Temp</w:t>
            </w:r>
          </w:p>
        </w:tc>
        <w:tc>
          <w:tcPr>
            <w:tcW w:w="4419" w:type="pct"/>
            <w:gridSpan w:val="3"/>
            <w:shd w:val="clear" w:color="auto" w:fill="auto"/>
            <w:vAlign w:val="center"/>
          </w:tcPr>
          <w:p w14:paraId="0E8E7BAA" w14:textId="77777777" w:rsidR="005E4AC0" w:rsidRPr="00F00077" w:rsidRDefault="005E4AC0" w:rsidP="00004F6D">
            <w:pPr>
              <w:spacing w:line="480" w:lineRule="auto"/>
              <w:jc w:val="center"/>
              <w:rPr>
                <w:rFonts w:cs="Calibri"/>
                <w:b/>
                <w:szCs w:val="21"/>
              </w:rPr>
            </w:pPr>
            <w:r w:rsidRPr="00F00077">
              <w:rPr>
                <w:rFonts w:cs="Calibri"/>
                <w:b/>
                <w:szCs w:val="21"/>
              </w:rPr>
              <w:t>-20°C</w:t>
            </w:r>
            <w:r w:rsidRPr="00F00077">
              <w:rPr>
                <w:rFonts w:cs="Calibri" w:hint="eastAsia"/>
                <w:b/>
                <w:szCs w:val="21"/>
              </w:rPr>
              <w:t>-</w:t>
            </w:r>
            <w:r w:rsidRPr="00F00077">
              <w:rPr>
                <w:rFonts w:cs="Calibri"/>
                <w:b/>
                <w:szCs w:val="21"/>
              </w:rPr>
              <w:t>45°C</w:t>
            </w:r>
          </w:p>
        </w:tc>
      </w:tr>
      <w:tr w:rsidR="005E4AC0" w:rsidRPr="00004F6D" w14:paraId="1B0F4516" w14:textId="77777777" w:rsidTr="005E4AC0">
        <w:trPr>
          <w:trHeight w:val="624"/>
        </w:trPr>
        <w:tc>
          <w:tcPr>
            <w:tcW w:w="581" w:type="pct"/>
            <w:shd w:val="clear" w:color="auto" w:fill="auto"/>
            <w:vAlign w:val="center"/>
          </w:tcPr>
          <w:p w14:paraId="0455D23C" w14:textId="77777777" w:rsidR="005E4AC0" w:rsidRDefault="005E4AC0">
            <w:pPr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Storage Temp</w:t>
            </w:r>
          </w:p>
        </w:tc>
        <w:tc>
          <w:tcPr>
            <w:tcW w:w="4419" w:type="pct"/>
            <w:gridSpan w:val="3"/>
            <w:shd w:val="clear" w:color="auto" w:fill="auto"/>
            <w:vAlign w:val="center"/>
          </w:tcPr>
          <w:p w14:paraId="6B6EF739" w14:textId="77777777" w:rsidR="005E4AC0" w:rsidRPr="00F00077" w:rsidRDefault="005E4AC0" w:rsidP="00004F6D">
            <w:pPr>
              <w:spacing w:line="480" w:lineRule="auto"/>
              <w:jc w:val="center"/>
              <w:rPr>
                <w:rFonts w:cs="Calibri"/>
                <w:b/>
                <w:szCs w:val="21"/>
              </w:rPr>
            </w:pPr>
            <w:r w:rsidRPr="00F00077">
              <w:rPr>
                <w:rFonts w:cs="Calibri"/>
                <w:b/>
                <w:szCs w:val="21"/>
              </w:rPr>
              <w:t>-40°C</w:t>
            </w:r>
            <w:r w:rsidRPr="00F00077">
              <w:rPr>
                <w:rFonts w:cs="Calibri" w:hint="eastAsia"/>
                <w:b/>
                <w:szCs w:val="21"/>
              </w:rPr>
              <w:t>-</w:t>
            </w:r>
            <w:r w:rsidRPr="00F00077">
              <w:rPr>
                <w:rFonts w:cs="Calibri"/>
                <w:b/>
                <w:szCs w:val="21"/>
              </w:rPr>
              <w:t>60°C</w:t>
            </w:r>
          </w:p>
        </w:tc>
      </w:tr>
      <w:tr w:rsidR="005E4AC0" w14:paraId="32DB2EEC" w14:textId="77777777" w:rsidTr="005E4AC0">
        <w:trPr>
          <w:trHeight w:val="624"/>
        </w:trPr>
        <w:tc>
          <w:tcPr>
            <w:tcW w:w="581" w:type="pct"/>
            <w:shd w:val="clear" w:color="auto" w:fill="auto"/>
            <w:vAlign w:val="center"/>
          </w:tcPr>
          <w:p w14:paraId="33DA2EBD" w14:textId="77777777" w:rsidR="005E4AC0" w:rsidRDefault="005E4AC0">
            <w:pPr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Life span</w:t>
            </w:r>
          </w:p>
        </w:tc>
        <w:tc>
          <w:tcPr>
            <w:tcW w:w="4419" w:type="pct"/>
            <w:gridSpan w:val="3"/>
            <w:shd w:val="clear" w:color="auto" w:fill="auto"/>
            <w:vAlign w:val="center"/>
          </w:tcPr>
          <w:p w14:paraId="543FE904" w14:textId="77777777" w:rsidR="005E4AC0" w:rsidRPr="00F00077" w:rsidRDefault="00593BA7" w:rsidP="00004F6D">
            <w:pPr>
              <w:spacing w:line="480" w:lineRule="auto"/>
              <w:jc w:val="center"/>
              <w:rPr>
                <w:rFonts w:cs="Calibri"/>
                <w:b/>
                <w:szCs w:val="21"/>
              </w:rPr>
            </w:pPr>
            <w:r>
              <w:rPr>
                <w:rFonts w:cs="Calibri"/>
                <w:b/>
                <w:szCs w:val="21"/>
              </w:rPr>
              <w:t>5</w:t>
            </w:r>
            <w:r w:rsidR="005E4AC0" w:rsidRPr="00F00077">
              <w:rPr>
                <w:rFonts w:cs="Calibri"/>
                <w:b/>
                <w:szCs w:val="21"/>
              </w:rPr>
              <w:t>0000h@25°C</w:t>
            </w:r>
          </w:p>
        </w:tc>
      </w:tr>
    </w:tbl>
    <w:p w14:paraId="1DA3DFDD" w14:textId="7F9AEAD0" w:rsidR="00B226B5" w:rsidRDefault="00B226B5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72C27620" w14:textId="77777777" w:rsidR="00654007" w:rsidRDefault="00654007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475EC0B2" w14:textId="77777777" w:rsidR="00654007" w:rsidRDefault="00654007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1353B6BD" w14:textId="77777777" w:rsidR="00654007" w:rsidRDefault="00654007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52E410AC" w14:textId="77777777" w:rsidR="00654007" w:rsidRDefault="00654007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19DE8506" w14:textId="77777777" w:rsidR="00654007" w:rsidRDefault="00654007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48BC494B" w14:textId="77777777" w:rsidR="00654007" w:rsidRDefault="00654007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1E16C596" w14:textId="77777777" w:rsidR="00654007" w:rsidRDefault="00654007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</w:p>
    <w:p w14:paraId="7DD42438" w14:textId="548755AE" w:rsidR="00654007" w:rsidRDefault="00000000">
      <w:pPr>
        <w:tabs>
          <w:tab w:val="left" w:pos="1440"/>
        </w:tabs>
        <w:jc w:val="left"/>
        <w:rPr>
          <w:rFonts w:cs="Calibri"/>
          <w:b/>
          <w:noProof/>
          <w:color w:val="FFFFFF"/>
          <w:sz w:val="30"/>
          <w:szCs w:val="30"/>
        </w:rPr>
      </w:pPr>
      <w:r>
        <w:rPr>
          <w:rFonts w:cs="Calibri"/>
          <w:b/>
          <w:noProof/>
          <w:color w:val="FFFFFF"/>
          <w:sz w:val="30"/>
          <w:szCs w:val="30"/>
        </w:rPr>
      </w:r>
      <w:r>
        <w:rPr>
          <w:rFonts w:cs="Calibri"/>
          <w:b/>
          <w:noProof/>
          <w:color w:val="FFFFFF"/>
          <w:sz w:val="30"/>
          <w:szCs w:val="30"/>
        </w:rPr>
        <w:pict w14:anchorId="2FC49577">
          <v:shape id="自选图形 4" o:spid="_x0000_s2051" type="#_x0000_t176" style="width:198.4pt;height:34pt;visibility:visible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9322f" rotate="t" angle="90" focus="100%" type="gradient"/>
            <v:textbox style="mso-next-textbox:#自选图形 4" inset="0,0,0,0">
              <w:txbxContent>
                <w:p w14:paraId="23A6B433" w14:textId="77777777" w:rsidR="00654007" w:rsidRDefault="00654007" w:rsidP="00654007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LightDistribution</w:t>
                  </w:r>
                  <w:proofErr w:type="spellEnd"/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 xml:space="preserve"> Curve</w:t>
                  </w:r>
                </w:p>
              </w:txbxContent>
            </v:textbox>
            <w10:anchorlock/>
          </v:shape>
        </w:pict>
      </w:r>
    </w:p>
    <w:tbl>
      <w:tblPr>
        <w:tblW w:w="10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3570"/>
        <w:gridCol w:w="3599"/>
        <w:gridCol w:w="3569"/>
      </w:tblGrid>
      <w:tr w:rsidR="0002501C" w14:paraId="4EA57442" w14:textId="77777777">
        <w:trPr>
          <w:trHeight w:val="454"/>
        </w:trPr>
        <w:tc>
          <w:tcPr>
            <w:tcW w:w="3570" w:type="dxa"/>
            <w:shd w:val="clear" w:color="auto" w:fill="00B050"/>
            <w:vAlign w:val="center"/>
          </w:tcPr>
          <w:p w14:paraId="32CFE9BE" w14:textId="77777777" w:rsidR="0002501C" w:rsidRDefault="00C274B1" w:rsidP="00B564D1">
            <w:pPr>
              <w:jc w:val="center"/>
              <w:rPr>
                <w:rFonts w:cs="Calibri"/>
                <w:bCs/>
                <w:color w:val="FFFFFF"/>
                <w:sz w:val="30"/>
                <w:szCs w:val="30"/>
              </w:rPr>
            </w:pPr>
            <w:r w:rsidRPr="008F222A">
              <w:rPr>
                <w:rFonts w:cs="Calibri"/>
                <w:szCs w:val="21"/>
              </w:rPr>
              <w:t>PT</w:t>
            </w:r>
            <w:r w:rsidR="009C3EE2">
              <w:rPr>
                <w:rFonts w:cs="Calibri"/>
                <w:szCs w:val="21"/>
              </w:rPr>
              <w:t>L</w:t>
            </w:r>
            <w:r w:rsidR="00B564D1">
              <w:rPr>
                <w:rFonts w:cs="Calibri"/>
                <w:szCs w:val="21"/>
              </w:rPr>
              <w:t>G</w:t>
            </w:r>
            <w:r w:rsidR="009C3EE2">
              <w:rPr>
                <w:rFonts w:cs="Calibri"/>
                <w:szCs w:val="21"/>
              </w:rPr>
              <w:t>01</w:t>
            </w:r>
            <w:r w:rsidR="00B564D1">
              <w:rPr>
                <w:rFonts w:cs="Calibri"/>
                <w:szCs w:val="21"/>
              </w:rPr>
              <w:t>A2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14:paraId="6D46EA4C" w14:textId="77777777" w:rsidR="0002501C" w:rsidRDefault="009C3EE2" w:rsidP="00B564D1">
            <w:pPr>
              <w:jc w:val="center"/>
              <w:rPr>
                <w:rFonts w:cs="Calibri"/>
                <w:bCs/>
                <w:color w:val="FFFFFF"/>
                <w:sz w:val="30"/>
                <w:szCs w:val="30"/>
              </w:rPr>
            </w:pPr>
            <w:r w:rsidRPr="008F222A">
              <w:rPr>
                <w:rFonts w:cs="Calibri"/>
                <w:szCs w:val="21"/>
              </w:rPr>
              <w:t>PT</w:t>
            </w:r>
            <w:r>
              <w:rPr>
                <w:rFonts w:cs="Calibri"/>
                <w:szCs w:val="21"/>
              </w:rPr>
              <w:t>L</w:t>
            </w:r>
            <w:r w:rsidR="00B564D1">
              <w:rPr>
                <w:rFonts w:cs="Calibri"/>
                <w:szCs w:val="21"/>
              </w:rPr>
              <w:t>G</w:t>
            </w:r>
            <w:r>
              <w:rPr>
                <w:rFonts w:cs="Calibri"/>
                <w:szCs w:val="21"/>
              </w:rPr>
              <w:t>01A</w:t>
            </w:r>
            <w:r w:rsidR="00B564D1">
              <w:rPr>
                <w:rFonts w:cs="Calibri"/>
                <w:szCs w:val="21"/>
              </w:rPr>
              <w:t>8</w:t>
            </w:r>
            <w:r>
              <w:rPr>
                <w:rFonts w:cs="Calibri"/>
                <w:szCs w:val="21"/>
              </w:rPr>
              <w:t>5</w:t>
            </w:r>
          </w:p>
        </w:tc>
        <w:tc>
          <w:tcPr>
            <w:tcW w:w="3569" w:type="dxa"/>
            <w:shd w:val="clear" w:color="auto" w:fill="00B050"/>
            <w:vAlign w:val="center"/>
          </w:tcPr>
          <w:p w14:paraId="5497625D" w14:textId="77777777" w:rsidR="0002501C" w:rsidRDefault="009C3EE2" w:rsidP="00B564D1">
            <w:pPr>
              <w:jc w:val="center"/>
              <w:rPr>
                <w:rFonts w:cs="Calibri"/>
                <w:b/>
                <w:bCs/>
                <w:color w:val="FFFFFF" w:themeColor="background1"/>
                <w:sz w:val="24"/>
                <w:szCs w:val="24"/>
              </w:rPr>
            </w:pPr>
            <w:r w:rsidRPr="008F222A">
              <w:rPr>
                <w:rFonts w:cs="Calibri"/>
                <w:szCs w:val="21"/>
              </w:rPr>
              <w:t>PT</w:t>
            </w:r>
            <w:r>
              <w:rPr>
                <w:rFonts w:cs="Calibri"/>
                <w:szCs w:val="21"/>
              </w:rPr>
              <w:t>L</w:t>
            </w:r>
            <w:r w:rsidR="00B564D1">
              <w:rPr>
                <w:rFonts w:cs="Calibri"/>
                <w:szCs w:val="21"/>
              </w:rPr>
              <w:t>G</w:t>
            </w:r>
            <w:r>
              <w:rPr>
                <w:rFonts w:cs="Calibri"/>
                <w:szCs w:val="21"/>
              </w:rPr>
              <w:t>01B</w:t>
            </w:r>
            <w:r w:rsidR="00B564D1">
              <w:rPr>
                <w:rFonts w:cs="Calibri"/>
                <w:szCs w:val="21"/>
              </w:rPr>
              <w:t>4</w:t>
            </w:r>
          </w:p>
        </w:tc>
      </w:tr>
      <w:tr w:rsidR="0002501C" w14:paraId="63EAC83D" w14:textId="77777777" w:rsidTr="00401C48">
        <w:trPr>
          <w:trHeight w:val="3126"/>
        </w:trPr>
        <w:tc>
          <w:tcPr>
            <w:tcW w:w="3570" w:type="dxa"/>
            <w:shd w:val="clear" w:color="auto" w:fill="FFFFFF" w:themeFill="background1"/>
            <w:vAlign w:val="center"/>
          </w:tcPr>
          <w:p w14:paraId="3C69E616" w14:textId="77777777" w:rsidR="0002501C" w:rsidRDefault="00681823">
            <w:pPr>
              <w:widowControl/>
              <w:jc w:val="center"/>
              <w:rPr>
                <w:rFonts w:cs="Calibri"/>
                <w:b/>
                <w:bCs/>
                <w:kern w:val="0"/>
                <w:sz w:val="24"/>
                <w:szCs w:val="24"/>
              </w:rPr>
            </w:pPr>
            <w:r>
              <w:rPr>
                <w:rFonts w:cs="Calibri"/>
                <w:b/>
                <w:bCs/>
                <w:noProof/>
                <w:kern w:val="0"/>
                <w:sz w:val="24"/>
                <w:szCs w:val="24"/>
              </w:rPr>
              <w:drawing>
                <wp:inline distT="0" distB="0" distL="0" distR="0" wp14:anchorId="46774523" wp14:editId="68A41CF7">
                  <wp:extent cx="2129790" cy="207962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00W IES1.wmf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790" cy="207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ACB93A" w14:textId="77777777" w:rsidR="0002501C" w:rsidRDefault="00681823">
            <w:pPr>
              <w:widowControl/>
              <w:jc w:val="center"/>
              <w:rPr>
                <w:rFonts w:cs="Calibri"/>
                <w:kern w:val="0"/>
                <w:sz w:val="24"/>
                <w:szCs w:val="24"/>
              </w:rPr>
            </w:pPr>
            <w:r>
              <w:rPr>
                <w:rFonts w:cs="Calibri"/>
                <w:noProof/>
                <w:kern w:val="0"/>
                <w:sz w:val="24"/>
                <w:szCs w:val="24"/>
              </w:rPr>
              <w:drawing>
                <wp:inline distT="0" distB="0" distL="0" distR="0" wp14:anchorId="7AF813FB" wp14:editId="1A2385BD">
                  <wp:extent cx="2148205" cy="212915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180W IES1.wmf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205" cy="2129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9" w:type="dxa"/>
            <w:shd w:val="clear" w:color="auto" w:fill="FFFFFF" w:themeFill="background1"/>
            <w:vAlign w:val="center"/>
          </w:tcPr>
          <w:p w14:paraId="0E4ABABE" w14:textId="77777777" w:rsidR="0002501C" w:rsidRDefault="00681823">
            <w:pPr>
              <w:widowControl/>
              <w:jc w:val="center"/>
              <w:rPr>
                <w:rFonts w:cs="Calibri"/>
                <w:color w:val="FFFFFF" w:themeColor="background1"/>
                <w:kern w:val="0"/>
                <w:sz w:val="24"/>
                <w:szCs w:val="24"/>
              </w:rPr>
            </w:pPr>
            <w:r>
              <w:rPr>
                <w:rFonts w:cs="Calibri"/>
                <w:noProof/>
                <w:color w:val="FFFFFF" w:themeColor="background1"/>
                <w:kern w:val="0"/>
                <w:sz w:val="24"/>
                <w:szCs w:val="24"/>
              </w:rPr>
              <w:drawing>
                <wp:inline distT="0" distB="0" distL="0" distR="0" wp14:anchorId="5FCE5962" wp14:editId="0A47E783">
                  <wp:extent cx="2129155" cy="207962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240W IES1.wmf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155" cy="207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1C48" w14:paraId="134CB32C" w14:textId="77777777">
        <w:trPr>
          <w:trHeight w:val="3126"/>
        </w:trPr>
        <w:tc>
          <w:tcPr>
            <w:tcW w:w="3570" w:type="dxa"/>
            <w:shd w:val="clear" w:color="auto" w:fill="FFFFFF" w:themeFill="background1"/>
            <w:vAlign w:val="center"/>
          </w:tcPr>
          <w:p w14:paraId="4110B55C" w14:textId="77777777" w:rsidR="00401C48" w:rsidRDefault="00681823">
            <w:pPr>
              <w:widowControl/>
              <w:jc w:val="center"/>
              <w:rPr>
                <w:rFonts w:cs="Calibri"/>
                <w:b/>
                <w:bCs/>
                <w:kern w:val="0"/>
                <w:sz w:val="24"/>
                <w:szCs w:val="24"/>
              </w:rPr>
            </w:pPr>
            <w:r>
              <w:rPr>
                <w:rFonts w:cs="Calibri"/>
                <w:b/>
                <w:bCs/>
                <w:noProof/>
                <w:kern w:val="0"/>
                <w:sz w:val="24"/>
                <w:szCs w:val="24"/>
              </w:rPr>
              <w:drawing>
                <wp:inline distT="0" distB="0" distL="0" distR="0" wp14:anchorId="03893714" wp14:editId="4212AD5E">
                  <wp:extent cx="2129790" cy="2113915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00W IES2.wmf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790" cy="2113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0A6529" w14:textId="77777777" w:rsidR="00401C48" w:rsidRDefault="00681823">
            <w:pPr>
              <w:widowControl/>
              <w:jc w:val="center"/>
              <w:rPr>
                <w:rFonts w:cs="Calibri"/>
                <w:kern w:val="0"/>
                <w:sz w:val="24"/>
                <w:szCs w:val="24"/>
              </w:rPr>
            </w:pPr>
            <w:r>
              <w:rPr>
                <w:rFonts w:cs="Calibri"/>
                <w:noProof/>
                <w:kern w:val="0"/>
                <w:sz w:val="24"/>
                <w:szCs w:val="24"/>
              </w:rPr>
              <w:drawing>
                <wp:inline distT="0" distB="0" distL="0" distR="0" wp14:anchorId="6191C457" wp14:editId="30262B9A">
                  <wp:extent cx="2148205" cy="2132965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180W IES2.wmf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205" cy="213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9" w:type="dxa"/>
            <w:shd w:val="clear" w:color="auto" w:fill="FFFFFF" w:themeFill="background1"/>
            <w:vAlign w:val="center"/>
          </w:tcPr>
          <w:p w14:paraId="5ED7AE75" w14:textId="77777777" w:rsidR="00401C48" w:rsidRDefault="00681823">
            <w:pPr>
              <w:widowControl/>
              <w:jc w:val="center"/>
              <w:rPr>
                <w:rFonts w:cs="Calibri"/>
                <w:color w:val="FFFFFF" w:themeColor="background1"/>
                <w:kern w:val="0"/>
                <w:sz w:val="24"/>
                <w:szCs w:val="24"/>
              </w:rPr>
            </w:pPr>
            <w:r>
              <w:rPr>
                <w:rFonts w:cs="Calibri"/>
                <w:noProof/>
                <w:color w:val="FFFFFF" w:themeColor="background1"/>
                <w:kern w:val="0"/>
                <w:sz w:val="24"/>
                <w:szCs w:val="24"/>
              </w:rPr>
              <w:drawing>
                <wp:inline distT="0" distB="0" distL="0" distR="0" wp14:anchorId="43637F4C" wp14:editId="5B1763F8">
                  <wp:extent cx="2129155" cy="211328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240W IES2.wmf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155" cy="2113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824B59" w14:textId="77777777" w:rsidR="00983DA7" w:rsidRDefault="00983DA7">
      <w:pPr>
        <w:tabs>
          <w:tab w:val="left" w:pos="1440"/>
        </w:tabs>
        <w:jc w:val="left"/>
        <w:rPr>
          <w:rFonts w:cs="Calibri"/>
          <w:b/>
          <w:color w:val="FFFFFF"/>
          <w:sz w:val="30"/>
          <w:szCs w:val="30"/>
        </w:rPr>
      </w:pPr>
    </w:p>
    <w:p w14:paraId="219136D4" w14:textId="77777777" w:rsidR="0002501C" w:rsidRDefault="00000000">
      <w:pPr>
        <w:tabs>
          <w:tab w:val="left" w:pos="1440"/>
        </w:tabs>
        <w:jc w:val="left"/>
        <w:rPr>
          <w:rFonts w:cs="Calibri"/>
          <w:b/>
          <w:color w:val="FFFFFF"/>
          <w:sz w:val="30"/>
          <w:szCs w:val="30"/>
        </w:rPr>
      </w:pPr>
      <w:r>
        <w:rPr>
          <w:rFonts w:cs="Calibri"/>
          <w:b/>
          <w:noProof/>
          <w:color w:val="FFFFFF"/>
          <w:sz w:val="30"/>
          <w:szCs w:val="30"/>
        </w:rPr>
      </w:r>
      <w:r>
        <w:rPr>
          <w:rFonts w:cs="Calibri"/>
          <w:b/>
          <w:noProof/>
          <w:color w:val="FFFFFF"/>
          <w:sz w:val="30"/>
          <w:szCs w:val="30"/>
        </w:rPr>
        <w:pict w14:anchorId="111E9F08">
          <v:shape id="文本框 2" o:spid="_x0000_s2050" type="#_x0000_t176" alt="Installtion" style="width:141.7pt;height:34pt;visibility:visible;mso-left-percent:-10001;mso-top-percent:-10001;mso-position-horizontal:absolute;mso-position-horizontal-relative:char;mso-position-vertical:absolute;mso-position-vertical-relative:line;mso-left-percent:-10001;mso-top-percent:-10001" fillcolor="#00b050" stroked="f">
            <v:fill color2="#00b050" o:opacity2="36044f" rotate="t" angle="90" focus="100%" type="gradient"/>
            <v:textbox inset="0,0,0,0">
              <w:txbxContent>
                <w:p w14:paraId="1712FDFE" w14:textId="77777777" w:rsidR="0002501C" w:rsidRDefault="004C097A">
                  <w:pPr>
                    <w:ind w:firstLineChars="99" w:firstLine="298"/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30"/>
                      <w:szCs w:val="30"/>
                    </w:rPr>
                    <w:t>Package</w:t>
                  </w:r>
                </w:p>
              </w:txbxContent>
            </v:textbox>
            <w10:anchorlock/>
          </v:shape>
        </w:pict>
      </w:r>
    </w:p>
    <w:tbl>
      <w:tblPr>
        <w:tblW w:w="44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0"/>
        <w:gridCol w:w="2554"/>
        <w:gridCol w:w="2477"/>
      </w:tblGrid>
      <w:tr w:rsidR="00EA7780" w:rsidRPr="00F00077" w14:paraId="3F8CF32A" w14:textId="77777777" w:rsidTr="00F22E24">
        <w:trPr>
          <w:trHeight w:val="624"/>
        </w:trPr>
        <w:tc>
          <w:tcPr>
            <w:tcW w:w="1082" w:type="pct"/>
            <w:shd w:val="clear" w:color="auto" w:fill="auto"/>
            <w:vAlign w:val="center"/>
          </w:tcPr>
          <w:p w14:paraId="5AF11DE9" w14:textId="77777777" w:rsidR="00EA7780" w:rsidRPr="00F00077" w:rsidRDefault="00EA7780" w:rsidP="007C152D">
            <w:pPr>
              <w:jc w:val="center"/>
              <w:rPr>
                <w:rFonts w:asciiTheme="minorHAnsi" w:hAnsiTheme="minorHAnsi" w:cs="Calibri"/>
                <w:b/>
                <w:sz w:val="22"/>
              </w:rPr>
            </w:pPr>
            <w:r w:rsidRPr="00F00077">
              <w:rPr>
                <w:rFonts w:asciiTheme="minorHAnsi" w:hAnsiTheme="minorHAnsi" w:cs="Calibri"/>
                <w:b/>
                <w:sz w:val="22"/>
              </w:rPr>
              <w:t>Model No.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6F155024" w14:textId="77777777" w:rsidR="00EA7780" w:rsidRPr="00F00077" w:rsidRDefault="00BB014C" w:rsidP="007C152D">
            <w:pPr>
              <w:jc w:val="center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 w:hint="eastAsia"/>
                <w:b/>
                <w:sz w:val="22"/>
              </w:rPr>
              <w:t>PTLF01</w:t>
            </w:r>
            <w:r w:rsidR="00593BA7">
              <w:rPr>
                <w:rFonts w:asciiTheme="minorHAnsi" w:hAnsiTheme="minorHAnsi" w:cs="Calibri"/>
                <w:b/>
                <w:sz w:val="22"/>
              </w:rPr>
              <w:t>A2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1FB06B2B" w14:textId="77777777" w:rsidR="00EA7780" w:rsidRPr="00F00077" w:rsidRDefault="00BB014C" w:rsidP="007C152D">
            <w:pPr>
              <w:jc w:val="center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 w:hint="eastAsia"/>
                <w:b/>
                <w:sz w:val="22"/>
              </w:rPr>
              <w:t>PTLF01</w:t>
            </w:r>
            <w:r>
              <w:rPr>
                <w:rFonts w:asciiTheme="minorHAnsi" w:hAnsiTheme="minorHAnsi" w:cs="Calibri"/>
                <w:b/>
                <w:sz w:val="22"/>
              </w:rPr>
              <w:t>A</w:t>
            </w:r>
            <w:r w:rsidR="00593BA7">
              <w:rPr>
                <w:rFonts w:asciiTheme="minorHAnsi" w:hAnsiTheme="minorHAnsi" w:cs="Calibri"/>
                <w:b/>
                <w:sz w:val="22"/>
              </w:rPr>
              <w:t>8</w:t>
            </w:r>
          </w:p>
        </w:tc>
        <w:tc>
          <w:tcPr>
            <w:tcW w:w="1281" w:type="pct"/>
            <w:shd w:val="clear" w:color="auto" w:fill="auto"/>
            <w:vAlign w:val="center"/>
          </w:tcPr>
          <w:p w14:paraId="4E0C0E49" w14:textId="77777777" w:rsidR="00EA7780" w:rsidRPr="00F00077" w:rsidRDefault="00BB014C" w:rsidP="007C152D">
            <w:pPr>
              <w:jc w:val="center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 w:hint="eastAsia"/>
                <w:b/>
                <w:sz w:val="22"/>
              </w:rPr>
              <w:t>PTLF01B</w:t>
            </w:r>
            <w:r w:rsidR="00593BA7">
              <w:rPr>
                <w:rFonts w:asciiTheme="minorHAnsi" w:hAnsiTheme="minorHAnsi" w:cs="Calibri"/>
                <w:b/>
                <w:sz w:val="22"/>
              </w:rPr>
              <w:t>4</w:t>
            </w:r>
          </w:p>
        </w:tc>
      </w:tr>
      <w:tr w:rsidR="00EA7780" w:rsidRPr="00F00077" w14:paraId="7E56D3B1" w14:textId="77777777" w:rsidTr="00F22E24">
        <w:trPr>
          <w:trHeight w:val="624"/>
        </w:trPr>
        <w:tc>
          <w:tcPr>
            <w:tcW w:w="1082" w:type="pct"/>
            <w:shd w:val="clear" w:color="auto" w:fill="auto"/>
            <w:vAlign w:val="center"/>
          </w:tcPr>
          <w:p w14:paraId="1D597AA3" w14:textId="77777777" w:rsidR="00EA7780" w:rsidRPr="00F00077" w:rsidRDefault="00EA7780" w:rsidP="007C152D">
            <w:pPr>
              <w:jc w:val="center"/>
              <w:rPr>
                <w:rFonts w:asciiTheme="minorHAnsi" w:hAnsiTheme="minorHAnsi" w:cs="Calibri"/>
                <w:b/>
                <w:sz w:val="22"/>
              </w:rPr>
            </w:pPr>
            <w:r w:rsidRPr="00F00077">
              <w:rPr>
                <w:rFonts w:asciiTheme="minorHAnsi" w:hAnsiTheme="minorHAnsi" w:cs="Calibri"/>
                <w:b/>
                <w:sz w:val="22"/>
              </w:rPr>
              <w:t>QTY/Carton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0CC273AB" w14:textId="77777777" w:rsidR="00EA7780" w:rsidRPr="00F00077" w:rsidRDefault="00BB014C" w:rsidP="007C152D">
            <w:pPr>
              <w:jc w:val="center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 w:hint="eastAsia"/>
                <w:b/>
                <w:sz w:val="22"/>
              </w:rPr>
              <w:t>1</w:t>
            </w:r>
            <w:r>
              <w:rPr>
                <w:rFonts w:asciiTheme="minorHAnsi" w:hAnsiTheme="minorHAnsi" w:cs="Calibri"/>
                <w:b/>
                <w:sz w:val="22"/>
              </w:rPr>
              <w:t>PCS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1ADC204B" w14:textId="77777777" w:rsidR="00EA7780" w:rsidRPr="00F00077" w:rsidRDefault="00BB014C" w:rsidP="007C152D">
            <w:pPr>
              <w:jc w:val="center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 w:hint="eastAsia"/>
                <w:b/>
                <w:sz w:val="22"/>
              </w:rPr>
              <w:t>1</w:t>
            </w:r>
            <w:r>
              <w:rPr>
                <w:rFonts w:asciiTheme="minorHAnsi" w:hAnsiTheme="minorHAnsi" w:cs="Calibri"/>
                <w:b/>
                <w:sz w:val="22"/>
              </w:rPr>
              <w:t>PCS</w:t>
            </w:r>
          </w:p>
        </w:tc>
        <w:tc>
          <w:tcPr>
            <w:tcW w:w="1281" w:type="pct"/>
            <w:shd w:val="clear" w:color="auto" w:fill="auto"/>
            <w:vAlign w:val="center"/>
          </w:tcPr>
          <w:p w14:paraId="09CFA76E" w14:textId="77777777" w:rsidR="00EA7780" w:rsidRPr="00F00077" w:rsidRDefault="00BB014C" w:rsidP="007C152D">
            <w:pPr>
              <w:jc w:val="center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asciiTheme="minorHAnsi" w:hAnsiTheme="minorHAnsi" w:cs="Calibri" w:hint="eastAsia"/>
                <w:b/>
                <w:sz w:val="22"/>
              </w:rPr>
              <w:t>1</w:t>
            </w:r>
            <w:r>
              <w:rPr>
                <w:rFonts w:asciiTheme="minorHAnsi" w:hAnsiTheme="minorHAnsi" w:cs="Calibri"/>
                <w:b/>
                <w:sz w:val="22"/>
              </w:rPr>
              <w:t>PCS</w:t>
            </w:r>
          </w:p>
        </w:tc>
      </w:tr>
      <w:tr w:rsidR="00EA7780" w:rsidRPr="00F00077" w14:paraId="105AE91E" w14:textId="77777777" w:rsidTr="00F22E24">
        <w:trPr>
          <w:trHeight w:val="624"/>
        </w:trPr>
        <w:tc>
          <w:tcPr>
            <w:tcW w:w="1082" w:type="pct"/>
            <w:shd w:val="clear" w:color="auto" w:fill="auto"/>
            <w:vAlign w:val="center"/>
          </w:tcPr>
          <w:p w14:paraId="640417FF" w14:textId="77777777" w:rsidR="00EA7780" w:rsidRPr="00F00077" w:rsidRDefault="00EA7780" w:rsidP="007C152D">
            <w:pPr>
              <w:jc w:val="center"/>
              <w:rPr>
                <w:rFonts w:asciiTheme="minorHAnsi" w:hAnsiTheme="minorHAnsi" w:cs="Calibri"/>
                <w:b/>
                <w:sz w:val="22"/>
              </w:rPr>
            </w:pPr>
            <w:r w:rsidRPr="00F00077">
              <w:rPr>
                <w:rFonts w:asciiTheme="minorHAnsi" w:hAnsiTheme="minorHAnsi" w:cs="Calibri"/>
                <w:b/>
                <w:sz w:val="22"/>
              </w:rPr>
              <w:t>Carton Size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0C1984A8" w14:textId="1BADB0E1" w:rsidR="00EA7780" w:rsidRPr="007C152D" w:rsidRDefault="0004590A" w:rsidP="007C152D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</w:pPr>
            <w:r w:rsidRPr="007C152D"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540*320*130</w:t>
            </w:r>
            <w:r w:rsidR="00F22E24" w:rsidRPr="007C152D"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mm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4A02CD8A" w14:textId="7167706B" w:rsidR="00EA7780" w:rsidRPr="007C152D" w:rsidRDefault="0004590A" w:rsidP="007C152D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</w:pPr>
            <w:r w:rsidRPr="007C152D"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640*320*130</w:t>
            </w:r>
            <w:r w:rsidR="00F22E24" w:rsidRPr="007C152D"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mm</w:t>
            </w:r>
          </w:p>
        </w:tc>
        <w:tc>
          <w:tcPr>
            <w:tcW w:w="1281" w:type="pct"/>
            <w:shd w:val="clear" w:color="auto" w:fill="auto"/>
            <w:vAlign w:val="center"/>
          </w:tcPr>
          <w:p w14:paraId="6893FCEC" w14:textId="28509A0E" w:rsidR="00EA7780" w:rsidRPr="007C152D" w:rsidRDefault="0004590A" w:rsidP="007C152D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</w:pPr>
            <w:r w:rsidRPr="007C152D"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720*320*130</w:t>
            </w:r>
            <w:r w:rsidR="00F22E24" w:rsidRPr="007C152D"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mm</w:t>
            </w:r>
          </w:p>
        </w:tc>
      </w:tr>
      <w:tr w:rsidR="00EA7780" w:rsidRPr="00F00077" w14:paraId="1A0DE839" w14:textId="77777777" w:rsidTr="00F22E24">
        <w:trPr>
          <w:trHeight w:val="624"/>
        </w:trPr>
        <w:tc>
          <w:tcPr>
            <w:tcW w:w="1082" w:type="pct"/>
            <w:shd w:val="clear" w:color="auto" w:fill="auto"/>
            <w:vAlign w:val="center"/>
          </w:tcPr>
          <w:p w14:paraId="0AADCF49" w14:textId="77777777" w:rsidR="00EA7780" w:rsidRPr="00F00077" w:rsidRDefault="00EA7780" w:rsidP="007C152D">
            <w:pPr>
              <w:jc w:val="center"/>
              <w:rPr>
                <w:rFonts w:asciiTheme="minorHAnsi" w:hAnsiTheme="minorHAnsi" w:cs="Calibri"/>
                <w:b/>
                <w:sz w:val="22"/>
              </w:rPr>
            </w:pPr>
            <w:proofErr w:type="gramStart"/>
            <w:r w:rsidRPr="00F00077">
              <w:rPr>
                <w:rFonts w:asciiTheme="minorHAnsi" w:hAnsiTheme="minorHAnsi" w:cs="Calibri"/>
                <w:b/>
                <w:sz w:val="22"/>
              </w:rPr>
              <w:t>N.W</w:t>
            </w:r>
            <w:proofErr w:type="gramEnd"/>
          </w:p>
        </w:tc>
        <w:tc>
          <w:tcPr>
            <w:tcW w:w="1318" w:type="pct"/>
            <w:shd w:val="clear" w:color="auto" w:fill="auto"/>
            <w:vAlign w:val="center"/>
          </w:tcPr>
          <w:p w14:paraId="48F5DD84" w14:textId="77777777" w:rsidR="00EA7780" w:rsidRPr="00F00077" w:rsidRDefault="00BB014C" w:rsidP="007C152D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4.</w:t>
            </w:r>
            <w:r w:rsidR="0004590A"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0</w:t>
            </w:r>
            <w:r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kg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1B3FDB0F" w14:textId="77777777" w:rsidR="00EA7780" w:rsidRPr="00F00077" w:rsidRDefault="00BB014C" w:rsidP="007C152D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6.2 kg</w:t>
            </w:r>
          </w:p>
        </w:tc>
        <w:tc>
          <w:tcPr>
            <w:tcW w:w="1281" w:type="pct"/>
            <w:shd w:val="clear" w:color="auto" w:fill="auto"/>
            <w:vAlign w:val="center"/>
          </w:tcPr>
          <w:p w14:paraId="7BC39A93" w14:textId="77777777" w:rsidR="00EA7780" w:rsidRPr="00F00077" w:rsidRDefault="00BB014C" w:rsidP="007C152D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8.2</w:t>
            </w:r>
            <w:r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 xml:space="preserve"> kg</w:t>
            </w:r>
          </w:p>
        </w:tc>
      </w:tr>
      <w:tr w:rsidR="00EA7780" w:rsidRPr="00F00077" w14:paraId="2BEAF273" w14:textId="77777777" w:rsidTr="00F22E24">
        <w:trPr>
          <w:trHeight w:val="624"/>
        </w:trPr>
        <w:tc>
          <w:tcPr>
            <w:tcW w:w="1082" w:type="pct"/>
            <w:shd w:val="clear" w:color="auto" w:fill="auto"/>
            <w:vAlign w:val="center"/>
          </w:tcPr>
          <w:p w14:paraId="22929F10" w14:textId="77777777" w:rsidR="00EA7780" w:rsidRPr="00F00077" w:rsidRDefault="00EA7780" w:rsidP="007C152D">
            <w:pPr>
              <w:jc w:val="center"/>
              <w:rPr>
                <w:rFonts w:asciiTheme="minorHAnsi" w:hAnsiTheme="minorHAnsi" w:cs="Calibri"/>
                <w:b/>
                <w:sz w:val="22"/>
              </w:rPr>
            </w:pPr>
            <w:proofErr w:type="gramStart"/>
            <w:r w:rsidRPr="00F00077">
              <w:rPr>
                <w:rFonts w:asciiTheme="minorHAnsi" w:hAnsiTheme="minorHAnsi" w:cs="Calibri"/>
                <w:b/>
                <w:sz w:val="22"/>
              </w:rPr>
              <w:t>G.W</w:t>
            </w:r>
            <w:proofErr w:type="gramEnd"/>
          </w:p>
        </w:tc>
        <w:tc>
          <w:tcPr>
            <w:tcW w:w="1318" w:type="pct"/>
            <w:shd w:val="clear" w:color="auto" w:fill="auto"/>
            <w:vAlign w:val="center"/>
          </w:tcPr>
          <w:p w14:paraId="6DECDFCF" w14:textId="77777777" w:rsidR="00EA7780" w:rsidRPr="00F00077" w:rsidRDefault="00BB014C" w:rsidP="007C152D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5.</w:t>
            </w:r>
            <w:r w:rsidR="0004590A"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0</w:t>
            </w:r>
            <w:r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 xml:space="preserve"> kg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3352EE7A" w14:textId="77777777" w:rsidR="00EA7780" w:rsidRPr="00F00077" w:rsidRDefault="00BB014C" w:rsidP="007C152D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6.8</w:t>
            </w:r>
            <w:r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 xml:space="preserve"> kg</w:t>
            </w:r>
          </w:p>
        </w:tc>
        <w:tc>
          <w:tcPr>
            <w:tcW w:w="1281" w:type="pct"/>
            <w:shd w:val="clear" w:color="auto" w:fill="auto"/>
            <w:vAlign w:val="center"/>
          </w:tcPr>
          <w:p w14:paraId="0F9395EA" w14:textId="77777777" w:rsidR="00EA7780" w:rsidRPr="00F00077" w:rsidRDefault="00BB014C" w:rsidP="007C152D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8.</w:t>
            </w:r>
            <w:r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8 kg</w:t>
            </w:r>
          </w:p>
        </w:tc>
      </w:tr>
      <w:tr w:rsidR="00F22E24" w:rsidRPr="00F00077" w14:paraId="46BA908A" w14:textId="77777777" w:rsidTr="00F22E24">
        <w:trPr>
          <w:trHeight w:val="624"/>
        </w:trPr>
        <w:tc>
          <w:tcPr>
            <w:tcW w:w="1082" w:type="pct"/>
            <w:shd w:val="clear" w:color="auto" w:fill="auto"/>
            <w:vAlign w:val="center"/>
          </w:tcPr>
          <w:p w14:paraId="4F5BB172" w14:textId="18D99855" w:rsidR="00F22E24" w:rsidRPr="00F00077" w:rsidRDefault="00F22E24" w:rsidP="007C152D">
            <w:pPr>
              <w:jc w:val="center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cs="Arial" w:hint="eastAsia"/>
                <w:b/>
                <w:sz w:val="24"/>
                <w:szCs w:val="24"/>
              </w:rPr>
              <w:t>2</w:t>
            </w:r>
            <w:r>
              <w:rPr>
                <w:rFonts w:cs="Arial"/>
                <w:b/>
                <w:sz w:val="24"/>
                <w:szCs w:val="24"/>
              </w:rPr>
              <w:t xml:space="preserve">0'' </w:t>
            </w:r>
            <w:r>
              <w:rPr>
                <w:rFonts w:cs="Arial" w:hint="eastAsia"/>
                <w:b/>
                <w:sz w:val="24"/>
                <w:szCs w:val="24"/>
              </w:rPr>
              <w:t>GP</w:t>
            </w:r>
            <w:r>
              <w:rPr>
                <w:rFonts w:cs="Arial"/>
                <w:b/>
                <w:sz w:val="24"/>
                <w:szCs w:val="24"/>
              </w:rPr>
              <w:t xml:space="preserve"> Container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0BB33C1B" w14:textId="2FF91B33" w:rsidR="00F22E24" w:rsidRDefault="00C0594B" w:rsidP="007C152D">
            <w:pPr>
              <w:jc w:val="center"/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1</w:t>
            </w:r>
            <w:r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155PCS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76159B8A" w14:textId="0F2C2A5A" w:rsidR="00F22E24" w:rsidRDefault="00C0594B" w:rsidP="007C152D">
            <w:pPr>
              <w:jc w:val="center"/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9</w:t>
            </w:r>
            <w:r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75PCS</w:t>
            </w:r>
          </w:p>
        </w:tc>
        <w:tc>
          <w:tcPr>
            <w:tcW w:w="1281" w:type="pct"/>
            <w:shd w:val="clear" w:color="auto" w:fill="auto"/>
            <w:vAlign w:val="center"/>
          </w:tcPr>
          <w:p w14:paraId="35FD0521" w14:textId="1AD0DE91" w:rsidR="00F22E24" w:rsidRDefault="00C0594B" w:rsidP="007C152D">
            <w:pPr>
              <w:jc w:val="center"/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8</w:t>
            </w:r>
            <w:r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65PCS</w:t>
            </w:r>
          </w:p>
        </w:tc>
      </w:tr>
      <w:tr w:rsidR="00F22E24" w:rsidRPr="00F00077" w14:paraId="12EE766A" w14:textId="77777777" w:rsidTr="00F22E24">
        <w:trPr>
          <w:trHeight w:val="624"/>
        </w:trPr>
        <w:tc>
          <w:tcPr>
            <w:tcW w:w="1082" w:type="pct"/>
            <w:shd w:val="clear" w:color="auto" w:fill="auto"/>
            <w:vAlign w:val="center"/>
          </w:tcPr>
          <w:p w14:paraId="1B7A3857" w14:textId="6EB5AEDF" w:rsidR="00F22E24" w:rsidRPr="00F00077" w:rsidRDefault="00F22E24" w:rsidP="007C152D">
            <w:pPr>
              <w:jc w:val="center"/>
              <w:rPr>
                <w:rFonts w:asciiTheme="minorHAnsi" w:hAnsiTheme="minorHAnsi" w:cs="Calibri"/>
                <w:b/>
                <w:sz w:val="22"/>
              </w:rPr>
            </w:pPr>
            <w:r>
              <w:rPr>
                <w:rFonts w:cs="Arial"/>
                <w:b/>
                <w:sz w:val="24"/>
                <w:szCs w:val="24"/>
              </w:rPr>
              <w:t>40'' HQ Container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3AD03035" w14:textId="71814379" w:rsidR="00F22E24" w:rsidRDefault="00C0594B" w:rsidP="007C152D">
            <w:pPr>
              <w:jc w:val="center"/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2</w:t>
            </w:r>
            <w:r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930PCS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5FD6297C" w14:textId="45D34908" w:rsidR="00F22E24" w:rsidRDefault="00C0594B" w:rsidP="007C152D">
            <w:pPr>
              <w:jc w:val="center"/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2</w:t>
            </w:r>
            <w:r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480PCS</w:t>
            </w:r>
          </w:p>
        </w:tc>
        <w:tc>
          <w:tcPr>
            <w:tcW w:w="1281" w:type="pct"/>
            <w:shd w:val="clear" w:color="auto" w:fill="auto"/>
            <w:vAlign w:val="center"/>
          </w:tcPr>
          <w:p w14:paraId="360257C8" w14:textId="7EF5E6AB" w:rsidR="00F22E24" w:rsidRDefault="00C0594B" w:rsidP="007C152D">
            <w:pPr>
              <w:jc w:val="center"/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 w:cs="Calibri" w:hint="eastAsia"/>
                <w:b/>
                <w:color w:val="000000"/>
                <w:sz w:val="22"/>
                <w:shd w:val="clear" w:color="auto" w:fill="FFFFFF"/>
              </w:rPr>
              <w:t>2</w:t>
            </w:r>
            <w:r>
              <w:rPr>
                <w:rFonts w:asciiTheme="minorHAnsi" w:hAnsiTheme="minorHAnsi" w:cs="Calibri"/>
                <w:b/>
                <w:color w:val="000000"/>
                <w:sz w:val="22"/>
                <w:shd w:val="clear" w:color="auto" w:fill="FFFFFF"/>
              </w:rPr>
              <w:t>200PCS</w:t>
            </w:r>
          </w:p>
        </w:tc>
      </w:tr>
    </w:tbl>
    <w:p w14:paraId="6F63E158" w14:textId="77777777" w:rsidR="0002501C" w:rsidRDefault="0002501C" w:rsidP="00043032">
      <w:pPr>
        <w:widowControl/>
        <w:jc w:val="left"/>
        <w:rPr>
          <w:rFonts w:cs="Calibri"/>
          <w:b/>
          <w:sz w:val="10"/>
          <w:szCs w:val="10"/>
        </w:rPr>
      </w:pPr>
    </w:p>
    <w:sectPr w:rsidR="0002501C" w:rsidSect="00F072A7">
      <w:headerReference w:type="default" r:id="rId19"/>
      <w:pgSz w:w="11906" w:h="16838"/>
      <w:pgMar w:top="284" w:right="567" w:bottom="284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C9F34" w14:textId="77777777" w:rsidR="00BA7AF5" w:rsidRDefault="00BA7AF5">
      <w:r>
        <w:separator/>
      </w:r>
    </w:p>
  </w:endnote>
  <w:endnote w:type="continuationSeparator" w:id="0">
    <w:p w14:paraId="58B79CBA" w14:textId="77777777" w:rsidR="00BA7AF5" w:rsidRDefault="00BA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38292" w14:textId="77777777" w:rsidR="00BA7AF5" w:rsidRDefault="00BA7AF5">
      <w:r>
        <w:separator/>
      </w:r>
    </w:p>
  </w:footnote>
  <w:footnote w:type="continuationSeparator" w:id="0">
    <w:p w14:paraId="415720FF" w14:textId="77777777" w:rsidR="00BA7AF5" w:rsidRDefault="00BA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6F929" w14:textId="3F28BA20" w:rsidR="00654007" w:rsidRDefault="00654007">
    <w:pPr>
      <w:pStyle w:val="a7"/>
      <w:jc w:val="both"/>
    </w:pPr>
    <w:r>
      <w:rPr>
        <w:noProof/>
      </w:rPr>
      <w:drawing>
        <wp:inline distT="0" distB="0" distL="0" distR="0" wp14:anchorId="79E40DEF" wp14:editId="3AFE93BC">
          <wp:extent cx="6840220" cy="78232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131312312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220" cy="782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E2160"/>
    <w:multiLevelType w:val="multilevel"/>
    <w:tmpl w:val="11DE216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CDD79F9"/>
    <w:multiLevelType w:val="multilevel"/>
    <w:tmpl w:val="7CDD79F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18987435">
    <w:abstractNumId w:val="1"/>
  </w:num>
  <w:num w:numId="2" w16cid:durableId="202249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 stroke="f">
      <v:fill angle="90" focusposition="1" focussize="" type="gradient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2CC"/>
    <w:rsid w:val="000044E0"/>
    <w:rsid w:val="00004F6D"/>
    <w:rsid w:val="0000542B"/>
    <w:rsid w:val="000110CE"/>
    <w:rsid w:val="00015086"/>
    <w:rsid w:val="000218B7"/>
    <w:rsid w:val="0002501C"/>
    <w:rsid w:val="0003182C"/>
    <w:rsid w:val="00040BBB"/>
    <w:rsid w:val="00043032"/>
    <w:rsid w:val="0004590A"/>
    <w:rsid w:val="00046A70"/>
    <w:rsid w:val="00047CEB"/>
    <w:rsid w:val="00051BCB"/>
    <w:rsid w:val="00054F6C"/>
    <w:rsid w:val="00064479"/>
    <w:rsid w:val="00064CF9"/>
    <w:rsid w:val="000723C4"/>
    <w:rsid w:val="000811B2"/>
    <w:rsid w:val="00084B5D"/>
    <w:rsid w:val="00090324"/>
    <w:rsid w:val="00094298"/>
    <w:rsid w:val="000974F2"/>
    <w:rsid w:val="000A0D65"/>
    <w:rsid w:val="000A7ABD"/>
    <w:rsid w:val="000B336A"/>
    <w:rsid w:val="000B5487"/>
    <w:rsid w:val="000C2961"/>
    <w:rsid w:val="000C538B"/>
    <w:rsid w:val="000C5468"/>
    <w:rsid w:val="000D2B55"/>
    <w:rsid w:val="000D3B40"/>
    <w:rsid w:val="000D577E"/>
    <w:rsid w:val="000E332F"/>
    <w:rsid w:val="000E7973"/>
    <w:rsid w:val="000F1606"/>
    <w:rsid w:val="000F1E9C"/>
    <w:rsid w:val="000F2FD8"/>
    <w:rsid w:val="000F4F97"/>
    <w:rsid w:val="000F5C91"/>
    <w:rsid w:val="001058DD"/>
    <w:rsid w:val="00107798"/>
    <w:rsid w:val="00116E7F"/>
    <w:rsid w:val="00121FD7"/>
    <w:rsid w:val="00126329"/>
    <w:rsid w:val="00130D9F"/>
    <w:rsid w:val="00133AA2"/>
    <w:rsid w:val="00136065"/>
    <w:rsid w:val="00141FBE"/>
    <w:rsid w:val="001477FD"/>
    <w:rsid w:val="001512BF"/>
    <w:rsid w:val="00152C2B"/>
    <w:rsid w:val="0015748B"/>
    <w:rsid w:val="00161856"/>
    <w:rsid w:val="001637CB"/>
    <w:rsid w:val="00165419"/>
    <w:rsid w:val="00165BD4"/>
    <w:rsid w:val="00166E2E"/>
    <w:rsid w:val="001679A3"/>
    <w:rsid w:val="001705ED"/>
    <w:rsid w:val="0017414B"/>
    <w:rsid w:val="00175BE8"/>
    <w:rsid w:val="00177B2A"/>
    <w:rsid w:val="001839F0"/>
    <w:rsid w:val="001847BD"/>
    <w:rsid w:val="00191BEF"/>
    <w:rsid w:val="00191D3D"/>
    <w:rsid w:val="00192354"/>
    <w:rsid w:val="00192D7B"/>
    <w:rsid w:val="00193D65"/>
    <w:rsid w:val="0019458D"/>
    <w:rsid w:val="00194E58"/>
    <w:rsid w:val="001962AC"/>
    <w:rsid w:val="001972CC"/>
    <w:rsid w:val="001A0AB4"/>
    <w:rsid w:val="001A4492"/>
    <w:rsid w:val="001A6217"/>
    <w:rsid w:val="001B1B72"/>
    <w:rsid w:val="001B5B28"/>
    <w:rsid w:val="001B6E9C"/>
    <w:rsid w:val="001C6382"/>
    <w:rsid w:val="001D7C0C"/>
    <w:rsid w:val="001D7DA8"/>
    <w:rsid w:val="001F343A"/>
    <w:rsid w:val="00202E65"/>
    <w:rsid w:val="00206719"/>
    <w:rsid w:val="002160F9"/>
    <w:rsid w:val="0022323A"/>
    <w:rsid w:val="00223D95"/>
    <w:rsid w:val="00224B99"/>
    <w:rsid w:val="00225AC3"/>
    <w:rsid w:val="00230EAD"/>
    <w:rsid w:val="00236901"/>
    <w:rsid w:val="00236F71"/>
    <w:rsid w:val="00251E09"/>
    <w:rsid w:val="002551A8"/>
    <w:rsid w:val="002605C5"/>
    <w:rsid w:val="00263828"/>
    <w:rsid w:val="00270B46"/>
    <w:rsid w:val="00271CDE"/>
    <w:rsid w:val="00272300"/>
    <w:rsid w:val="0028567A"/>
    <w:rsid w:val="002967FB"/>
    <w:rsid w:val="002A127E"/>
    <w:rsid w:val="002A7EBE"/>
    <w:rsid w:val="002B506E"/>
    <w:rsid w:val="002B7D2F"/>
    <w:rsid w:val="002C024E"/>
    <w:rsid w:val="002D39DA"/>
    <w:rsid w:val="002D71EC"/>
    <w:rsid w:val="002E77D0"/>
    <w:rsid w:val="002F0670"/>
    <w:rsid w:val="002F22D0"/>
    <w:rsid w:val="002F2AC2"/>
    <w:rsid w:val="002F303D"/>
    <w:rsid w:val="002F57F1"/>
    <w:rsid w:val="003039B1"/>
    <w:rsid w:val="00303AB3"/>
    <w:rsid w:val="003051E2"/>
    <w:rsid w:val="003114AC"/>
    <w:rsid w:val="00311D2B"/>
    <w:rsid w:val="00316E0C"/>
    <w:rsid w:val="0032247C"/>
    <w:rsid w:val="00322A83"/>
    <w:rsid w:val="0032591B"/>
    <w:rsid w:val="00327A9E"/>
    <w:rsid w:val="003312DF"/>
    <w:rsid w:val="00336022"/>
    <w:rsid w:val="00345A08"/>
    <w:rsid w:val="003479C8"/>
    <w:rsid w:val="00347B87"/>
    <w:rsid w:val="00352937"/>
    <w:rsid w:val="00354CCD"/>
    <w:rsid w:val="00355A26"/>
    <w:rsid w:val="00362BD0"/>
    <w:rsid w:val="00376334"/>
    <w:rsid w:val="00381D7B"/>
    <w:rsid w:val="003827C3"/>
    <w:rsid w:val="00382ADD"/>
    <w:rsid w:val="00384853"/>
    <w:rsid w:val="0038499E"/>
    <w:rsid w:val="003900DA"/>
    <w:rsid w:val="003931B4"/>
    <w:rsid w:val="00393AB5"/>
    <w:rsid w:val="00394882"/>
    <w:rsid w:val="00394C63"/>
    <w:rsid w:val="00396269"/>
    <w:rsid w:val="003A06D6"/>
    <w:rsid w:val="003A20F3"/>
    <w:rsid w:val="003A4F00"/>
    <w:rsid w:val="003B3266"/>
    <w:rsid w:val="003B3525"/>
    <w:rsid w:val="003B3C6C"/>
    <w:rsid w:val="003B7F85"/>
    <w:rsid w:val="003C234E"/>
    <w:rsid w:val="003D12C4"/>
    <w:rsid w:val="003D41DA"/>
    <w:rsid w:val="003D5772"/>
    <w:rsid w:val="003D78CD"/>
    <w:rsid w:val="003F199C"/>
    <w:rsid w:val="003F5963"/>
    <w:rsid w:val="003F7547"/>
    <w:rsid w:val="00401C48"/>
    <w:rsid w:val="00402578"/>
    <w:rsid w:val="00412311"/>
    <w:rsid w:val="004171A9"/>
    <w:rsid w:val="00421A01"/>
    <w:rsid w:val="00431B49"/>
    <w:rsid w:val="00432D27"/>
    <w:rsid w:val="0043447D"/>
    <w:rsid w:val="00450BE0"/>
    <w:rsid w:val="00456A3A"/>
    <w:rsid w:val="00460B50"/>
    <w:rsid w:val="0046199A"/>
    <w:rsid w:val="00466223"/>
    <w:rsid w:val="00472BC7"/>
    <w:rsid w:val="004745A5"/>
    <w:rsid w:val="00481783"/>
    <w:rsid w:val="004818AA"/>
    <w:rsid w:val="0048618F"/>
    <w:rsid w:val="004A1331"/>
    <w:rsid w:val="004A2658"/>
    <w:rsid w:val="004A6408"/>
    <w:rsid w:val="004B1D2F"/>
    <w:rsid w:val="004B2623"/>
    <w:rsid w:val="004B5557"/>
    <w:rsid w:val="004C097A"/>
    <w:rsid w:val="004C36D3"/>
    <w:rsid w:val="004C7035"/>
    <w:rsid w:val="004D30B0"/>
    <w:rsid w:val="004D3CA9"/>
    <w:rsid w:val="004D5A35"/>
    <w:rsid w:val="004E0CCF"/>
    <w:rsid w:val="004E1657"/>
    <w:rsid w:val="004E609E"/>
    <w:rsid w:val="004F0934"/>
    <w:rsid w:val="004F3D5C"/>
    <w:rsid w:val="005032CE"/>
    <w:rsid w:val="005111EC"/>
    <w:rsid w:val="005114FC"/>
    <w:rsid w:val="0051560C"/>
    <w:rsid w:val="005157EC"/>
    <w:rsid w:val="00522625"/>
    <w:rsid w:val="005237E7"/>
    <w:rsid w:val="005263FD"/>
    <w:rsid w:val="0053020C"/>
    <w:rsid w:val="00531EE9"/>
    <w:rsid w:val="00533316"/>
    <w:rsid w:val="0054534C"/>
    <w:rsid w:val="00545680"/>
    <w:rsid w:val="005458F8"/>
    <w:rsid w:val="005535BA"/>
    <w:rsid w:val="005540F8"/>
    <w:rsid w:val="00555CD1"/>
    <w:rsid w:val="00561BB3"/>
    <w:rsid w:val="005627E9"/>
    <w:rsid w:val="005820A9"/>
    <w:rsid w:val="0058262D"/>
    <w:rsid w:val="00586596"/>
    <w:rsid w:val="005866C4"/>
    <w:rsid w:val="005875F4"/>
    <w:rsid w:val="00587ACB"/>
    <w:rsid w:val="00591458"/>
    <w:rsid w:val="005927E0"/>
    <w:rsid w:val="00593BA7"/>
    <w:rsid w:val="00594911"/>
    <w:rsid w:val="005A1B81"/>
    <w:rsid w:val="005A61CB"/>
    <w:rsid w:val="005A7AE0"/>
    <w:rsid w:val="005B1B2A"/>
    <w:rsid w:val="005B264D"/>
    <w:rsid w:val="005B40FA"/>
    <w:rsid w:val="005B6419"/>
    <w:rsid w:val="005C112B"/>
    <w:rsid w:val="005C39E4"/>
    <w:rsid w:val="005D10F5"/>
    <w:rsid w:val="005D13F9"/>
    <w:rsid w:val="005D1D63"/>
    <w:rsid w:val="005D7AA2"/>
    <w:rsid w:val="005E1CED"/>
    <w:rsid w:val="005E2174"/>
    <w:rsid w:val="005E2178"/>
    <w:rsid w:val="005E333E"/>
    <w:rsid w:val="005E4AC0"/>
    <w:rsid w:val="005E5DCD"/>
    <w:rsid w:val="005F3661"/>
    <w:rsid w:val="00600A06"/>
    <w:rsid w:val="006068C7"/>
    <w:rsid w:val="00612170"/>
    <w:rsid w:val="00612BD0"/>
    <w:rsid w:val="0061544F"/>
    <w:rsid w:val="00616D51"/>
    <w:rsid w:val="0062280D"/>
    <w:rsid w:val="00625889"/>
    <w:rsid w:val="00631248"/>
    <w:rsid w:val="006344C5"/>
    <w:rsid w:val="006410E8"/>
    <w:rsid w:val="00644CBF"/>
    <w:rsid w:val="00654007"/>
    <w:rsid w:val="00654ABE"/>
    <w:rsid w:val="00654BF2"/>
    <w:rsid w:val="00655913"/>
    <w:rsid w:val="00656C64"/>
    <w:rsid w:val="0065711C"/>
    <w:rsid w:val="00670845"/>
    <w:rsid w:val="00681823"/>
    <w:rsid w:val="00681A00"/>
    <w:rsid w:val="00681B7A"/>
    <w:rsid w:val="00682A5A"/>
    <w:rsid w:val="00682EF4"/>
    <w:rsid w:val="00684D9D"/>
    <w:rsid w:val="00687B28"/>
    <w:rsid w:val="006908CE"/>
    <w:rsid w:val="0069613D"/>
    <w:rsid w:val="006A01D1"/>
    <w:rsid w:val="006B7D6C"/>
    <w:rsid w:val="006C073B"/>
    <w:rsid w:val="006D283C"/>
    <w:rsid w:val="006D66CA"/>
    <w:rsid w:val="006D6902"/>
    <w:rsid w:val="006D7732"/>
    <w:rsid w:val="006E1DEE"/>
    <w:rsid w:val="006E3F0D"/>
    <w:rsid w:val="006E62A4"/>
    <w:rsid w:val="006E7FD4"/>
    <w:rsid w:val="006F65C1"/>
    <w:rsid w:val="007000B0"/>
    <w:rsid w:val="00700669"/>
    <w:rsid w:val="0070339B"/>
    <w:rsid w:val="00710ADE"/>
    <w:rsid w:val="00715019"/>
    <w:rsid w:val="00717057"/>
    <w:rsid w:val="00720A32"/>
    <w:rsid w:val="0072733B"/>
    <w:rsid w:val="00731C0B"/>
    <w:rsid w:val="007329CF"/>
    <w:rsid w:val="00740D53"/>
    <w:rsid w:val="00741EE1"/>
    <w:rsid w:val="00746222"/>
    <w:rsid w:val="00746791"/>
    <w:rsid w:val="00747253"/>
    <w:rsid w:val="007517FF"/>
    <w:rsid w:val="00752F9B"/>
    <w:rsid w:val="0075389D"/>
    <w:rsid w:val="00762E6C"/>
    <w:rsid w:val="00770340"/>
    <w:rsid w:val="007713DB"/>
    <w:rsid w:val="0077435F"/>
    <w:rsid w:val="00775DCA"/>
    <w:rsid w:val="007768FC"/>
    <w:rsid w:val="00777F7D"/>
    <w:rsid w:val="007801CC"/>
    <w:rsid w:val="00782249"/>
    <w:rsid w:val="007829F8"/>
    <w:rsid w:val="007855D5"/>
    <w:rsid w:val="0079076F"/>
    <w:rsid w:val="00791291"/>
    <w:rsid w:val="00791E5A"/>
    <w:rsid w:val="007A1363"/>
    <w:rsid w:val="007A4E0C"/>
    <w:rsid w:val="007A6441"/>
    <w:rsid w:val="007B05EA"/>
    <w:rsid w:val="007B7DDA"/>
    <w:rsid w:val="007C152D"/>
    <w:rsid w:val="007C2D50"/>
    <w:rsid w:val="007C620F"/>
    <w:rsid w:val="007D47B9"/>
    <w:rsid w:val="007D513E"/>
    <w:rsid w:val="007E6B45"/>
    <w:rsid w:val="007F1096"/>
    <w:rsid w:val="007F5273"/>
    <w:rsid w:val="00801699"/>
    <w:rsid w:val="008023C9"/>
    <w:rsid w:val="008030B5"/>
    <w:rsid w:val="00803ECA"/>
    <w:rsid w:val="0080462C"/>
    <w:rsid w:val="00810F26"/>
    <w:rsid w:val="008133C4"/>
    <w:rsid w:val="0081416C"/>
    <w:rsid w:val="00826D57"/>
    <w:rsid w:val="0083121D"/>
    <w:rsid w:val="0084299E"/>
    <w:rsid w:val="00844742"/>
    <w:rsid w:val="0084538F"/>
    <w:rsid w:val="00845B58"/>
    <w:rsid w:val="0085096D"/>
    <w:rsid w:val="008519B0"/>
    <w:rsid w:val="0085410D"/>
    <w:rsid w:val="008546A1"/>
    <w:rsid w:val="00857071"/>
    <w:rsid w:val="008618EA"/>
    <w:rsid w:val="00861DB7"/>
    <w:rsid w:val="00864C4A"/>
    <w:rsid w:val="00882167"/>
    <w:rsid w:val="00887DFB"/>
    <w:rsid w:val="00892FC3"/>
    <w:rsid w:val="0089358E"/>
    <w:rsid w:val="0089560A"/>
    <w:rsid w:val="00895CD4"/>
    <w:rsid w:val="00896798"/>
    <w:rsid w:val="008A0A89"/>
    <w:rsid w:val="008B05E6"/>
    <w:rsid w:val="008B1846"/>
    <w:rsid w:val="008C480B"/>
    <w:rsid w:val="008C6A8D"/>
    <w:rsid w:val="008C6CA1"/>
    <w:rsid w:val="008D4BDE"/>
    <w:rsid w:val="008E0557"/>
    <w:rsid w:val="008E05E5"/>
    <w:rsid w:val="008E1FDA"/>
    <w:rsid w:val="008E52D6"/>
    <w:rsid w:val="008E6BB8"/>
    <w:rsid w:val="008F222A"/>
    <w:rsid w:val="008F223C"/>
    <w:rsid w:val="008F2A53"/>
    <w:rsid w:val="00912A6D"/>
    <w:rsid w:val="0091704F"/>
    <w:rsid w:val="00917F0B"/>
    <w:rsid w:val="00921905"/>
    <w:rsid w:val="00921B59"/>
    <w:rsid w:val="00926A73"/>
    <w:rsid w:val="00930187"/>
    <w:rsid w:val="0094071F"/>
    <w:rsid w:val="009449A0"/>
    <w:rsid w:val="00945203"/>
    <w:rsid w:val="009477D7"/>
    <w:rsid w:val="00950564"/>
    <w:rsid w:val="00952928"/>
    <w:rsid w:val="009557E9"/>
    <w:rsid w:val="00960422"/>
    <w:rsid w:val="00964FD5"/>
    <w:rsid w:val="009700FF"/>
    <w:rsid w:val="00973857"/>
    <w:rsid w:val="0097613D"/>
    <w:rsid w:val="00983DA7"/>
    <w:rsid w:val="00983E93"/>
    <w:rsid w:val="009841C2"/>
    <w:rsid w:val="00985265"/>
    <w:rsid w:val="009860DD"/>
    <w:rsid w:val="009939E2"/>
    <w:rsid w:val="009A11D5"/>
    <w:rsid w:val="009B0F4A"/>
    <w:rsid w:val="009B43BB"/>
    <w:rsid w:val="009B494F"/>
    <w:rsid w:val="009B77E1"/>
    <w:rsid w:val="009C03C6"/>
    <w:rsid w:val="009C3EE2"/>
    <w:rsid w:val="009C5180"/>
    <w:rsid w:val="009C6F44"/>
    <w:rsid w:val="009C77D1"/>
    <w:rsid w:val="009D68DB"/>
    <w:rsid w:val="009D7A5B"/>
    <w:rsid w:val="009E1C29"/>
    <w:rsid w:val="009E216B"/>
    <w:rsid w:val="009E7241"/>
    <w:rsid w:val="009F323B"/>
    <w:rsid w:val="009F5F5D"/>
    <w:rsid w:val="00A10864"/>
    <w:rsid w:val="00A14C65"/>
    <w:rsid w:val="00A243A7"/>
    <w:rsid w:val="00A31815"/>
    <w:rsid w:val="00A34FC3"/>
    <w:rsid w:val="00A41663"/>
    <w:rsid w:val="00A41ADD"/>
    <w:rsid w:val="00A420CB"/>
    <w:rsid w:val="00A45F52"/>
    <w:rsid w:val="00A50BF5"/>
    <w:rsid w:val="00A54041"/>
    <w:rsid w:val="00A54FFE"/>
    <w:rsid w:val="00A61C25"/>
    <w:rsid w:val="00A633BC"/>
    <w:rsid w:val="00A64BA9"/>
    <w:rsid w:val="00A65B4C"/>
    <w:rsid w:val="00A767CC"/>
    <w:rsid w:val="00A85F35"/>
    <w:rsid w:val="00A92179"/>
    <w:rsid w:val="00A937B3"/>
    <w:rsid w:val="00A94CC1"/>
    <w:rsid w:val="00A9504B"/>
    <w:rsid w:val="00A96E0E"/>
    <w:rsid w:val="00AA6C90"/>
    <w:rsid w:val="00AA7A2B"/>
    <w:rsid w:val="00AB1867"/>
    <w:rsid w:val="00AC1789"/>
    <w:rsid w:val="00AD2EF8"/>
    <w:rsid w:val="00AE5AEE"/>
    <w:rsid w:val="00B015A3"/>
    <w:rsid w:val="00B01BDC"/>
    <w:rsid w:val="00B10C69"/>
    <w:rsid w:val="00B143F7"/>
    <w:rsid w:val="00B20F50"/>
    <w:rsid w:val="00B2216E"/>
    <w:rsid w:val="00B226B5"/>
    <w:rsid w:val="00B3013C"/>
    <w:rsid w:val="00B30417"/>
    <w:rsid w:val="00B30A74"/>
    <w:rsid w:val="00B31756"/>
    <w:rsid w:val="00B33E37"/>
    <w:rsid w:val="00B34A0A"/>
    <w:rsid w:val="00B34FDF"/>
    <w:rsid w:val="00B35584"/>
    <w:rsid w:val="00B35F30"/>
    <w:rsid w:val="00B364C8"/>
    <w:rsid w:val="00B4192D"/>
    <w:rsid w:val="00B42624"/>
    <w:rsid w:val="00B50B6D"/>
    <w:rsid w:val="00B52ECE"/>
    <w:rsid w:val="00B53F19"/>
    <w:rsid w:val="00B54F9E"/>
    <w:rsid w:val="00B550CE"/>
    <w:rsid w:val="00B551D8"/>
    <w:rsid w:val="00B564D1"/>
    <w:rsid w:val="00B56608"/>
    <w:rsid w:val="00B60E07"/>
    <w:rsid w:val="00B627D4"/>
    <w:rsid w:val="00B63FB0"/>
    <w:rsid w:val="00B648D9"/>
    <w:rsid w:val="00B64939"/>
    <w:rsid w:val="00B67716"/>
    <w:rsid w:val="00B71513"/>
    <w:rsid w:val="00B85137"/>
    <w:rsid w:val="00B91271"/>
    <w:rsid w:val="00BA13DF"/>
    <w:rsid w:val="00BA4F5E"/>
    <w:rsid w:val="00BA7091"/>
    <w:rsid w:val="00BA7AF5"/>
    <w:rsid w:val="00BB014C"/>
    <w:rsid w:val="00BB0AED"/>
    <w:rsid w:val="00BB4BDC"/>
    <w:rsid w:val="00BB609E"/>
    <w:rsid w:val="00BB70F4"/>
    <w:rsid w:val="00BC01DA"/>
    <w:rsid w:val="00BC2718"/>
    <w:rsid w:val="00BC41E5"/>
    <w:rsid w:val="00BC6144"/>
    <w:rsid w:val="00BC7A84"/>
    <w:rsid w:val="00BE1FA8"/>
    <w:rsid w:val="00BE6D35"/>
    <w:rsid w:val="00BE7272"/>
    <w:rsid w:val="00BF0126"/>
    <w:rsid w:val="00BF2A64"/>
    <w:rsid w:val="00BF465E"/>
    <w:rsid w:val="00BF5877"/>
    <w:rsid w:val="00BF654B"/>
    <w:rsid w:val="00C0594B"/>
    <w:rsid w:val="00C10787"/>
    <w:rsid w:val="00C11B39"/>
    <w:rsid w:val="00C13D7A"/>
    <w:rsid w:val="00C24510"/>
    <w:rsid w:val="00C24625"/>
    <w:rsid w:val="00C25EEC"/>
    <w:rsid w:val="00C274B1"/>
    <w:rsid w:val="00C3765D"/>
    <w:rsid w:val="00C410A4"/>
    <w:rsid w:val="00C63A43"/>
    <w:rsid w:val="00C63AE4"/>
    <w:rsid w:val="00C75713"/>
    <w:rsid w:val="00C800B2"/>
    <w:rsid w:val="00C81FF3"/>
    <w:rsid w:val="00C90267"/>
    <w:rsid w:val="00C93B1E"/>
    <w:rsid w:val="00C93DCA"/>
    <w:rsid w:val="00CB66E1"/>
    <w:rsid w:val="00CB672F"/>
    <w:rsid w:val="00CC10BB"/>
    <w:rsid w:val="00CC45B2"/>
    <w:rsid w:val="00CD7345"/>
    <w:rsid w:val="00CD7D46"/>
    <w:rsid w:val="00CE030E"/>
    <w:rsid w:val="00CE2206"/>
    <w:rsid w:val="00CE68A3"/>
    <w:rsid w:val="00CF152E"/>
    <w:rsid w:val="00CF1532"/>
    <w:rsid w:val="00CF1A8C"/>
    <w:rsid w:val="00CF3AF7"/>
    <w:rsid w:val="00D059BD"/>
    <w:rsid w:val="00D10198"/>
    <w:rsid w:val="00D11D60"/>
    <w:rsid w:val="00D16790"/>
    <w:rsid w:val="00D20083"/>
    <w:rsid w:val="00D2145B"/>
    <w:rsid w:val="00D305D0"/>
    <w:rsid w:val="00D3509B"/>
    <w:rsid w:val="00D37610"/>
    <w:rsid w:val="00D404B7"/>
    <w:rsid w:val="00D42AD9"/>
    <w:rsid w:val="00D42F42"/>
    <w:rsid w:val="00D51E89"/>
    <w:rsid w:val="00D55038"/>
    <w:rsid w:val="00D61917"/>
    <w:rsid w:val="00D73AF1"/>
    <w:rsid w:val="00D76AEB"/>
    <w:rsid w:val="00D829C4"/>
    <w:rsid w:val="00D83C59"/>
    <w:rsid w:val="00D87999"/>
    <w:rsid w:val="00D87A59"/>
    <w:rsid w:val="00D900E2"/>
    <w:rsid w:val="00D950F2"/>
    <w:rsid w:val="00DA1F34"/>
    <w:rsid w:val="00DB0415"/>
    <w:rsid w:val="00DB1222"/>
    <w:rsid w:val="00DB3099"/>
    <w:rsid w:val="00DB3FA0"/>
    <w:rsid w:val="00DB49D1"/>
    <w:rsid w:val="00DB5D33"/>
    <w:rsid w:val="00DC0690"/>
    <w:rsid w:val="00DC27C5"/>
    <w:rsid w:val="00DC5064"/>
    <w:rsid w:val="00DE7248"/>
    <w:rsid w:val="00DF0AF2"/>
    <w:rsid w:val="00DF44D9"/>
    <w:rsid w:val="00DF59A9"/>
    <w:rsid w:val="00DF75D1"/>
    <w:rsid w:val="00DF791A"/>
    <w:rsid w:val="00E0466F"/>
    <w:rsid w:val="00E05FE5"/>
    <w:rsid w:val="00E12A93"/>
    <w:rsid w:val="00E12FD0"/>
    <w:rsid w:val="00E150A5"/>
    <w:rsid w:val="00E2204D"/>
    <w:rsid w:val="00E2340A"/>
    <w:rsid w:val="00E266CD"/>
    <w:rsid w:val="00E30E60"/>
    <w:rsid w:val="00E36375"/>
    <w:rsid w:val="00E45BE2"/>
    <w:rsid w:val="00E532AA"/>
    <w:rsid w:val="00E62483"/>
    <w:rsid w:val="00E63128"/>
    <w:rsid w:val="00E656CD"/>
    <w:rsid w:val="00E67C56"/>
    <w:rsid w:val="00E70284"/>
    <w:rsid w:val="00E702ED"/>
    <w:rsid w:val="00E71610"/>
    <w:rsid w:val="00E74256"/>
    <w:rsid w:val="00E75DE8"/>
    <w:rsid w:val="00E821EC"/>
    <w:rsid w:val="00E85CC9"/>
    <w:rsid w:val="00E86683"/>
    <w:rsid w:val="00E927D7"/>
    <w:rsid w:val="00E92912"/>
    <w:rsid w:val="00E9294B"/>
    <w:rsid w:val="00E94A24"/>
    <w:rsid w:val="00E953D8"/>
    <w:rsid w:val="00E9702E"/>
    <w:rsid w:val="00EA3D45"/>
    <w:rsid w:val="00EA7780"/>
    <w:rsid w:val="00EA7C68"/>
    <w:rsid w:val="00EB2AFE"/>
    <w:rsid w:val="00EB7227"/>
    <w:rsid w:val="00EC2D77"/>
    <w:rsid w:val="00EC6151"/>
    <w:rsid w:val="00ED4260"/>
    <w:rsid w:val="00ED5645"/>
    <w:rsid w:val="00F00077"/>
    <w:rsid w:val="00F01FF3"/>
    <w:rsid w:val="00F0399F"/>
    <w:rsid w:val="00F0501D"/>
    <w:rsid w:val="00F0584A"/>
    <w:rsid w:val="00F05B68"/>
    <w:rsid w:val="00F072A7"/>
    <w:rsid w:val="00F105A8"/>
    <w:rsid w:val="00F134E5"/>
    <w:rsid w:val="00F161F8"/>
    <w:rsid w:val="00F22E24"/>
    <w:rsid w:val="00F415F4"/>
    <w:rsid w:val="00F46984"/>
    <w:rsid w:val="00F47A29"/>
    <w:rsid w:val="00F5348C"/>
    <w:rsid w:val="00F5614A"/>
    <w:rsid w:val="00F6269C"/>
    <w:rsid w:val="00F63404"/>
    <w:rsid w:val="00F63C4F"/>
    <w:rsid w:val="00F670F9"/>
    <w:rsid w:val="00F70CB1"/>
    <w:rsid w:val="00F74837"/>
    <w:rsid w:val="00F75ACD"/>
    <w:rsid w:val="00F83EBE"/>
    <w:rsid w:val="00F9250E"/>
    <w:rsid w:val="00F925EB"/>
    <w:rsid w:val="00FA6D38"/>
    <w:rsid w:val="00FB1DCA"/>
    <w:rsid w:val="00FC27F9"/>
    <w:rsid w:val="00FC40C4"/>
    <w:rsid w:val="00FD5A1E"/>
    <w:rsid w:val="00FD73D1"/>
    <w:rsid w:val="00FE3807"/>
    <w:rsid w:val="00FE641B"/>
    <w:rsid w:val="05BA5184"/>
    <w:rsid w:val="33F13DD6"/>
    <w:rsid w:val="55CF5BE7"/>
    <w:rsid w:val="76BF7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 stroke="f">
      <v:fill angle="90" focusposition="1" focussize="" type="gradient"/>
      <v:stroke on="f"/>
    </o:shapedefaults>
    <o:shapelayout v:ext="edit">
      <o:idmap v:ext="edit" data="2"/>
    </o:shapelayout>
  </w:shapeDefaults>
  <w:decimalSymbol w:val="."/>
  <w:listSeparator w:val=","/>
  <w14:docId w14:val="0BCE44AA"/>
  <w15:docId w15:val="{C9FC7B34-CBE6-477C-B8C1-646C41916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AC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F072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7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F07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F07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">
    <w:name w:val="Light Shading Accent 2"/>
    <w:basedOn w:val="a1"/>
    <w:uiPriority w:val="60"/>
    <w:rsid w:val="00F072A7"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1"/>
    <w:uiPriority w:val="60"/>
    <w:rsid w:val="00F072A7"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1"/>
    <w:uiPriority w:val="60"/>
    <w:rsid w:val="00F072A7"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1"/>
    <w:uiPriority w:val="60"/>
    <w:rsid w:val="00F072A7"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40">
    <w:name w:val="Light List Accent 4"/>
    <w:basedOn w:val="a1"/>
    <w:uiPriority w:val="61"/>
    <w:rsid w:val="00F072A7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0">
    <w:name w:val="Light List Accent 5"/>
    <w:basedOn w:val="a1"/>
    <w:uiPriority w:val="61"/>
    <w:rsid w:val="00F072A7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31">
    <w:name w:val="中等深浅网格 31"/>
    <w:basedOn w:val="a1"/>
    <w:uiPriority w:val="69"/>
    <w:rsid w:val="00F072A7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rsid w:val="00F072A7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5">
    <w:name w:val="Medium Grid 3 Accent 5"/>
    <w:basedOn w:val="a1"/>
    <w:uiPriority w:val="69"/>
    <w:rsid w:val="00F072A7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customStyle="1" w:styleId="a8">
    <w:name w:val="页眉 字符"/>
    <w:link w:val="a7"/>
    <w:uiPriority w:val="99"/>
    <w:rsid w:val="00F072A7"/>
    <w:rPr>
      <w:sz w:val="18"/>
      <w:szCs w:val="18"/>
    </w:rPr>
  </w:style>
  <w:style w:type="character" w:customStyle="1" w:styleId="a6">
    <w:name w:val="页脚 字符"/>
    <w:link w:val="a5"/>
    <w:uiPriority w:val="99"/>
    <w:rsid w:val="00F072A7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rsid w:val="00F072A7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F072A7"/>
    <w:pPr>
      <w:ind w:firstLineChars="200" w:firstLine="420"/>
    </w:pPr>
  </w:style>
  <w:style w:type="character" w:customStyle="1" w:styleId="10">
    <w:name w:val="明显强调1"/>
    <w:basedOn w:val="a0"/>
    <w:uiPriority w:val="21"/>
    <w:qFormat/>
    <w:rsid w:val="00F072A7"/>
    <w:rPr>
      <w:b/>
      <w:bCs/>
      <w:i/>
      <w:iCs/>
      <w:color w:val="7FD13B" w:themeColor="accent1"/>
    </w:rPr>
  </w:style>
  <w:style w:type="character" w:customStyle="1" w:styleId="apple-converted-space">
    <w:name w:val="apple-converted-space"/>
    <w:basedOn w:val="a0"/>
    <w:rsid w:val="008C6A8D"/>
  </w:style>
  <w:style w:type="paragraph" w:styleId="aa">
    <w:name w:val="List Paragraph"/>
    <w:basedOn w:val="a"/>
    <w:uiPriority w:val="99"/>
    <w:rsid w:val="00DB04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23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0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12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穿越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8A8983-C547-4F72-924F-3EC5E107F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6</Pages>
  <Words>150</Words>
  <Characters>859</Characters>
  <Application>Microsoft Office Word</Application>
  <DocSecurity>0</DocSecurity>
  <Lines>7</Lines>
  <Paragraphs>2</Paragraphs>
  <ScaleCrop>false</ScaleCrop>
  <Company>微软中国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左 明刚</cp:lastModifiedBy>
  <cp:revision>75</cp:revision>
  <cp:lastPrinted>2022-07-05T01:37:00Z</cp:lastPrinted>
  <dcterms:created xsi:type="dcterms:W3CDTF">2018-05-03T06:14:00Z</dcterms:created>
  <dcterms:modified xsi:type="dcterms:W3CDTF">2023-04-03T13:40:00Z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